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E2E3E" w14:textId="0795320B" w:rsidR="00B3212E" w:rsidRDefault="0061035B" w:rsidP="0061035B">
      <w:pPr>
        <w:tabs>
          <w:tab w:val="left" w:pos="1373"/>
          <w:tab w:val="center" w:pos="4680"/>
        </w:tabs>
        <w:rPr>
          <w:lang w:val="en-CA"/>
        </w:rPr>
      </w:pPr>
      <w:bookmarkStart w:id="0" w:name="_GoBack"/>
      <w:bookmarkEnd w:id="0"/>
      <w:r>
        <w:rPr>
          <w:lang w:val="en-CA"/>
        </w:rPr>
        <w:tab/>
      </w:r>
      <w:r>
        <w:rPr>
          <w:lang w:val="en-CA"/>
        </w:rPr>
        <w:tab/>
      </w:r>
      <w:r w:rsidR="009C762A">
        <w:rPr>
          <w:lang w:val="en-CA"/>
        </w:rPr>
        <w:t>St. Mark the Evangelist Catholic School Council</w:t>
      </w:r>
      <w:r w:rsidR="005513CC">
        <w:rPr>
          <w:lang w:val="en-CA"/>
        </w:rPr>
        <w:t xml:space="preserve"> </w:t>
      </w:r>
    </w:p>
    <w:p w14:paraId="5A70ED8B" w14:textId="77777777" w:rsidR="009C762A" w:rsidRDefault="009C762A" w:rsidP="009C762A">
      <w:pPr>
        <w:jc w:val="center"/>
        <w:rPr>
          <w:lang w:val="en-CA"/>
        </w:rPr>
      </w:pPr>
      <w:r>
        <w:rPr>
          <w:b/>
          <w:lang w:val="en-CA"/>
        </w:rPr>
        <w:t>MINUTES OF MEETING</w:t>
      </w:r>
    </w:p>
    <w:p w14:paraId="3955D25A" w14:textId="71BD0C80" w:rsidR="009C762A" w:rsidRDefault="00182D1C" w:rsidP="009C762A">
      <w:pPr>
        <w:jc w:val="center"/>
        <w:rPr>
          <w:lang w:val="en-CA"/>
        </w:rPr>
      </w:pPr>
      <w:r>
        <w:rPr>
          <w:lang w:val="en-CA"/>
        </w:rPr>
        <w:t>Monday</w:t>
      </w:r>
      <w:r w:rsidR="00080798">
        <w:rPr>
          <w:lang w:val="en-CA"/>
        </w:rPr>
        <w:t>, October 15</w:t>
      </w:r>
      <w:r w:rsidR="00920F31">
        <w:rPr>
          <w:lang w:val="en-CA"/>
        </w:rPr>
        <w:t>, 2018</w:t>
      </w:r>
      <w:r w:rsidR="0028600E">
        <w:rPr>
          <w:lang w:val="en-CA"/>
        </w:rPr>
        <w:t>; 7</w:t>
      </w:r>
      <w:r w:rsidR="00613F61">
        <w:rPr>
          <w:lang w:val="en-CA"/>
        </w:rPr>
        <w:t>:00</w:t>
      </w:r>
      <w:r w:rsidR="0028600E">
        <w:rPr>
          <w:lang w:val="en-CA"/>
        </w:rPr>
        <w:t xml:space="preserve">pm </w:t>
      </w:r>
    </w:p>
    <w:p w14:paraId="124DDC82" w14:textId="3B5CBB83" w:rsidR="00984829" w:rsidRDefault="009C762A" w:rsidP="00984829">
      <w:pPr>
        <w:rPr>
          <w:b/>
          <w:lang w:val="en-CA"/>
        </w:rPr>
      </w:pPr>
      <w:r>
        <w:rPr>
          <w:b/>
          <w:lang w:val="en-CA"/>
        </w:rPr>
        <w:t>Attendees:</w:t>
      </w:r>
    </w:p>
    <w:p w14:paraId="575FAF55" w14:textId="12E3F24B" w:rsidR="000D1DF4" w:rsidRDefault="00984829" w:rsidP="00984829">
      <w:pPr>
        <w:rPr>
          <w:lang w:val="en-CA"/>
        </w:rPr>
      </w:pPr>
      <w:r>
        <w:rPr>
          <w:lang w:val="en-CA"/>
        </w:rPr>
        <w:t>Maria Clunis (Principal)</w:t>
      </w:r>
      <w:r>
        <w:rPr>
          <w:lang w:val="en-CA"/>
        </w:rPr>
        <w:tab/>
      </w:r>
      <w:r w:rsidR="00F27421">
        <w:rPr>
          <w:lang w:val="en-CA"/>
        </w:rPr>
        <w:tab/>
      </w:r>
      <w:r w:rsidR="00605C40">
        <w:rPr>
          <w:lang w:val="en-CA"/>
        </w:rPr>
        <w:t>Karen Minacs (OAPCE)</w:t>
      </w:r>
      <w:r w:rsidR="00492B81">
        <w:rPr>
          <w:lang w:val="en-CA"/>
        </w:rPr>
        <w:tab/>
      </w:r>
      <w:r w:rsidR="00780080">
        <w:rPr>
          <w:lang w:val="en-CA"/>
        </w:rPr>
        <w:t>Linda Dodson-Trchala</w:t>
      </w:r>
    </w:p>
    <w:p w14:paraId="749E366E" w14:textId="0AB870E1" w:rsidR="00C56321" w:rsidRDefault="006114B3" w:rsidP="00984829">
      <w:pPr>
        <w:rPr>
          <w:lang w:val="en-CA"/>
        </w:rPr>
      </w:pPr>
      <w:r>
        <w:rPr>
          <w:lang w:val="en-CA"/>
        </w:rPr>
        <w:t>Veronica Boyden (Vice Principal)</w:t>
      </w:r>
      <w:r w:rsidR="00C84DE2">
        <w:rPr>
          <w:lang w:val="en-CA"/>
        </w:rPr>
        <w:tab/>
      </w:r>
      <w:r w:rsidR="00605C40">
        <w:rPr>
          <w:lang w:val="en-CA"/>
        </w:rPr>
        <w:t>Trevor Aitcheson</w:t>
      </w:r>
      <w:r w:rsidR="00605C40">
        <w:rPr>
          <w:lang w:val="en-CA"/>
        </w:rPr>
        <w:tab/>
      </w:r>
      <w:r w:rsidR="00605C40">
        <w:rPr>
          <w:lang w:val="en-CA"/>
        </w:rPr>
        <w:tab/>
      </w:r>
      <w:r w:rsidR="00780080">
        <w:rPr>
          <w:lang w:val="en-CA"/>
        </w:rPr>
        <w:t>Mike Kozlakowski</w:t>
      </w:r>
    </w:p>
    <w:p w14:paraId="6551053F" w14:textId="2746BCB8" w:rsidR="00984829" w:rsidRDefault="00C56321" w:rsidP="00984829">
      <w:pPr>
        <w:rPr>
          <w:lang w:val="en-CA"/>
        </w:rPr>
      </w:pPr>
      <w:r>
        <w:rPr>
          <w:lang w:val="en-CA"/>
        </w:rPr>
        <w:t>Kim Watson (</w:t>
      </w:r>
      <w:r w:rsidR="00C84DE2">
        <w:rPr>
          <w:lang w:val="en-CA"/>
        </w:rPr>
        <w:t>Teaching Rep)</w:t>
      </w:r>
      <w:r w:rsidR="00F12261">
        <w:rPr>
          <w:lang w:val="en-CA"/>
        </w:rPr>
        <w:tab/>
      </w:r>
      <w:r w:rsidR="00BF4CBB">
        <w:rPr>
          <w:lang w:val="en-CA"/>
        </w:rPr>
        <w:tab/>
      </w:r>
      <w:r w:rsidR="00605C40">
        <w:rPr>
          <w:lang w:val="en-CA"/>
        </w:rPr>
        <w:t>Camille Cendana</w:t>
      </w:r>
      <w:r w:rsidR="00605C40">
        <w:rPr>
          <w:lang w:val="en-CA"/>
        </w:rPr>
        <w:tab/>
      </w:r>
      <w:r w:rsidR="00544451">
        <w:rPr>
          <w:lang w:val="en-CA"/>
        </w:rPr>
        <w:tab/>
      </w:r>
      <w:r w:rsidR="00780080">
        <w:rPr>
          <w:lang w:val="en-CA"/>
        </w:rPr>
        <w:t>Melissa Reinsma</w:t>
      </w:r>
    </w:p>
    <w:p w14:paraId="4380F938" w14:textId="1E16529C" w:rsidR="00C13790" w:rsidRDefault="00C13790" w:rsidP="00984829">
      <w:pPr>
        <w:rPr>
          <w:lang w:val="en-CA"/>
        </w:rPr>
      </w:pPr>
      <w:r>
        <w:rPr>
          <w:lang w:val="en-CA"/>
        </w:rPr>
        <w:t>Anna-Lisa Athaide (Co-Chair)</w:t>
      </w:r>
      <w:r>
        <w:rPr>
          <w:lang w:val="en-CA"/>
        </w:rPr>
        <w:tab/>
      </w:r>
      <w:r>
        <w:rPr>
          <w:lang w:val="en-CA"/>
        </w:rPr>
        <w:tab/>
      </w:r>
      <w:r w:rsidR="00605C40">
        <w:rPr>
          <w:lang w:val="en-CA"/>
        </w:rPr>
        <w:t>Jodie Rowland</w:t>
      </w:r>
      <w:r w:rsidR="00605C40">
        <w:rPr>
          <w:lang w:val="en-CA"/>
        </w:rPr>
        <w:tab/>
      </w:r>
      <w:r>
        <w:rPr>
          <w:lang w:val="en-CA"/>
        </w:rPr>
        <w:tab/>
      </w:r>
      <w:r w:rsidR="00B01C5E">
        <w:rPr>
          <w:lang w:val="en-CA"/>
        </w:rPr>
        <w:tab/>
      </w:r>
      <w:r w:rsidR="00605C40">
        <w:rPr>
          <w:lang w:val="en-CA"/>
        </w:rPr>
        <w:t>Morgan Ste. Marie</w:t>
      </w:r>
    </w:p>
    <w:p w14:paraId="5877097A" w14:textId="596BE710" w:rsidR="00F12261" w:rsidRDefault="00EA163B" w:rsidP="00984829">
      <w:pPr>
        <w:rPr>
          <w:lang w:val="en-CA"/>
        </w:rPr>
      </w:pPr>
      <w:r>
        <w:rPr>
          <w:lang w:val="en-CA"/>
        </w:rPr>
        <w:t>Gina Bruni (Co-Chair)</w:t>
      </w:r>
      <w:r w:rsidR="00B054AE">
        <w:rPr>
          <w:lang w:val="en-CA"/>
        </w:rPr>
        <w:tab/>
      </w:r>
      <w:r w:rsidR="00F12261">
        <w:rPr>
          <w:lang w:val="en-CA"/>
        </w:rPr>
        <w:tab/>
      </w:r>
      <w:r w:rsidR="00F12261">
        <w:rPr>
          <w:lang w:val="en-CA"/>
        </w:rPr>
        <w:tab/>
      </w:r>
      <w:r w:rsidR="00780080">
        <w:rPr>
          <w:lang w:val="en-CA"/>
        </w:rPr>
        <w:t>Stacey Sainte Marie</w:t>
      </w:r>
    </w:p>
    <w:p w14:paraId="7F8DFCFB" w14:textId="6D9D3FB2" w:rsidR="00780080" w:rsidRDefault="00605C40" w:rsidP="00780080">
      <w:pPr>
        <w:rPr>
          <w:lang w:val="en-CA"/>
        </w:rPr>
      </w:pPr>
      <w:r>
        <w:rPr>
          <w:lang w:val="en-CA"/>
        </w:rPr>
        <w:t>Stephanie Wood (Secretary)</w:t>
      </w:r>
      <w:r>
        <w:rPr>
          <w:lang w:val="en-CA"/>
        </w:rPr>
        <w:tab/>
      </w:r>
      <w:r>
        <w:rPr>
          <w:lang w:val="en-CA"/>
        </w:rPr>
        <w:tab/>
      </w:r>
      <w:r w:rsidR="00780080">
        <w:rPr>
          <w:lang w:val="en-CA"/>
        </w:rPr>
        <w:t>Paula Ambra</w:t>
      </w:r>
    </w:p>
    <w:p w14:paraId="0CB58058" w14:textId="28BC7FEC" w:rsidR="00135657" w:rsidRDefault="00135657" w:rsidP="00984829">
      <w:pPr>
        <w:rPr>
          <w:lang w:val="en-CA"/>
        </w:rPr>
      </w:pPr>
    </w:p>
    <w:p w14:paraId="5659543F" w14:textId="7757BD60" w:rsidR="00135657" w:rsidRDefault="00135657" w:rsidP="00984829">
      <w:pPr>
        <w:rPr>
          <w:lang w:val="en-CA"/>
        </w:rPr>
      </w:pPr>
      <w:r>
        <w:rPr>
          <w:b/>
          <w:lang w:val="en-CA"/>
        </w:rPr>
        <w:t>Regrets:</w:t>
      </w:r>
      <w:r>
        <w:rPr>
          <w:lang w:val="en-CA"/>
        </w:rPr>
        <w:t xml:space="preserve"> </w:t>
      </w:r>
      <w:r w:rsidR="00B01C5E">
        <w:rPr>
          <w:lang w:val="en-CA"/>
        </w:rPr>
        <w:t xml:space="preserve">Tamiko Pfeiffer (Parish Rep), </w:t>
      </w:r>
      <w:r w:rsidR="00492B81">
        <w:rPr>
          <w:lang w:val="en-CA"/>
        </w:rPr>
        <w:t>Irena Kropman</w:t>
      </w:r>
    </w:p>
    <w:p w14:paraId="2F38E6A7" w14:textId="77777777" w:rsidR="00135657" w:rsidRDefault="00135657" w:rsidP="00984829">
      <w:pPr>
        <w:rPr>
          <w:lang w:val="en-CA"/>
        </w:rPr>
      </w:pPr>
    </w:p>
    <w:p w14:paraId="777E97B1" w14:textId="54771639" w:rsidR="00135657" w:rsidRDefault="00135657" w:rsidP="00984829">
      <w:pPr>
        <w:rPr>
          <w:lang w:val="en-CA"/>
        </w:rPr>
      </w:pPr>
      <w:r>
        <w:rPr>
          <w:b/>
          <w:lang w:val="en-CA"/>
        </w:rPr>
        <w:t>1. Opening Prayer:</w:t>
      </w:r>
      <w:r>
        <w:rPr>
          <w:lang w:val="en-CA"/>
        </w:rPr>
        <w:t xml:space="preserve"> Said by those present</w:t>
      </w:r>
      <w:r w:rsidR="003E2AA3">
        <w:rPr>
          <w:lang w:val="en-CA"/>
        </w:rPr>
        <w:t>.</w:t>
      </w:r>
    </w:p>
    <w:p w14:paraId="47B81E2E" w14:textId="77777777" w:rsidR="00135657" w:rsidRDefault="00135657" w:rsidP="00984829">
      <w:pPr>
        <w:rPr>
          <w:lang w:val="en-CA"/>
        </w:rPr>
      </w:pPr>
    </w:p>
    <w:p w14:paraId="746F2D81" w14:textId="2E2AC2C2" w:rsidR="00C84DE2" w:rsidRDefault="00613F61" w:rsidP="00984829">
      <w:pPr>
        <w:rPr>
          <w:lang w:val="en-CA"/>
        </w:rPr>
      </w:pPr>
      <w:r>
        <w:rPr>
          <w:b/>
          <w:lang w:val="en-CA"/>
        </w:rPr>
        <w:t>2. Approval of Minutes</w:t>
      </w:r>
      <w:r w:rsidR="00135657">
        <w:rPr>
          <w:b/>
          <w:lang w:val="en-CA"/>
        </w:rPr>
        <w:t>:</w:t>
      </w:r>
    </w:p>
    <w:p w14:paraId="3D744933" w14:textId="097C75F1" w:rsidR="00B054AE" w:rsidRPr="00F12261" w:rsidRDefault="00C84DE2" w:rsidP="00984829">
      <w:pPr>
        <w:rPr>
          <w:lang w:val="en-CA"/>
        </w:rPr>
      </w:pPr>
      <w:r>
        <w:rPr>
          <w:lang w:val="en-CA"/>
        </w:rPr>
        <w:tab/>
        <w:t xml:space="preserve">- </w:t>
      </w:r>
      <w:r w:rsidR="00492B81">
        <w:rPr>
          <w:lang w:val="en-CA"/>
        </w:rPr>
        <w:t>Moved</w:t>
      </w:r>
      <w:r w:rsidR="0059070C">
        <w:rPr>
          <w:lang w:val="en-CA"/>
        </w:rPr>
        <w:t xml:space="preserve"> by</w:t>
      </w:r>
      <w:r w:rsidR="00492B81">
        <w:rPr>
          <w:lang w:val="en-CA"/>
        </w:rPr>
        <w:t xml:space="preserve"> Karen</w:t>
      </w:r>
      <w:r w:rsidR="00E219CC">
        <w:rPr>
          <w:lang w:val="en-CA"/>
        </w:rPr>
        <w:t>, s</w:t>
      </w:r>
      <w:r w:rsidR="00492B81">
        <w:rPr>
          <w:lang w:val="en-CA"/>
        </w:rPr>
        <w:t>econded by Gina – Minutes approved.</w:t>
      </w:r>
    </w:p>
    <w:p w14:paraId="27DB2DA0" w14:textId="77777777" w:rsidR="00B054AE" w:rsidRPr="00984829" w:rsidRDefault="00B054AE" w:rsidP="00984829">
      <w:pPr>
        <w:rPr>
          <w:lang w:val="en-CA"/>
        </w:rPr>
      </w:pPr>
    </w:p>
    <w:p w14:paraId="62AD5E75" w14:textId="40A3C90C" w:rsidR="0028600E" w:rsidRDefault="00135657" w:rsidP="009C762A">
      <w:pPr>
        <w:rPr>
          <w:lang w:val="en-CA"/>
        </w:rPr>
      </w:pPr>
      <w:r>
        <w:rPr>
          <w:b/>
          <w:lang w:val="en-CA"/>
        </w:rPr>
        <w:t>3</w:t>
      </w:r>
      <w:r w:rsidR="009C762A">
        <w:rPr>
          <w:b/>
          <w:lang w:val="en-CA"/>
        </w:rPr>
        <w:t xml:space="preserve">. </w:t>
      </w:r>
      <w:r w:rsidR="00613F61">
        <w:rPr>
          <w:b/>
          <w:lang w:val="en-CA"/>
        </w:rPr>
        <w:t>Current Business</w:t>
      </w:r>
      <w:r w:rsidR="009C762A">
        <w:rPr>
          <w:b/>
          <w:lang w:val="en-CA"/>
        </w:rPr>
        <w:t>:</w:t>
      </w:r>
    </w:p>
    <w:p w14:paraId="504A583D" w14:textId="06C55C25" w:rsidR="0060794F" w:rsidRDefault="00C12C42" w:rsidP="00C13790">
      <w:pPr>
        <w:rPr>
          <w:lang w:val="en-CA"/>
        </w:rPr>
      </w:pPr>
      <w:r>
        <w:rPr>
          <w:lang w:val="en-CA"/>
        </w:rPr>
        <w:tab/>
        <w:t xml:space="preserve">(a) </w:t>
      </w:r>
      <w:r w:rsidR="00C13790">
        <w:rPr>
          <w:lang w:val="en-CA"/>
        </w:rPr>
        <w:t>Dance-a-Thon</w:t>
      </w:r>
      <w:r>
        <w:rPr>
          <w:lang w:val="en-CA"/>
        </w:rPr>
        <w:t>:</w:t>
      </w:r>
      <w:r w:rsidR="000214E2">
        <w:rPr>
          <w:lang w:val="en-CA"/>
        </w:rPr>
        <w:t xml:space="preserve"> </w:t>
      </w:r>
    </w:p>
    <w:p w14:paraId="5C6CB6C1" w14:textId="287139F6" w:rsidR="00492B81" w:rsidRDefault="00492B81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- Discussed current pledges.  </w:t>
      </w:r>
    </w:p>
    <w:p w14:paraId="6C77A8C3" w14:textId="262D7133" w:rsidR="00613F61" w:rsidRDefault="00492B81" w:rsidP="009C762A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- Update newsletters weekly.  </w:t>
      </w:r>
    </w:p>
    <w:p w14:paraId="385C6754" w14:textId="34F45D4E" w:rsidR="001C322E" w:rsidRDefault="001C322E" w:rsidP="009C762A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Re-emphasize student’s not going door-to-door.</w:t>
      </w:r>
    </w:p>
    <w:p w14:paraId="1DAC42B1" w14:textId="158CC74A" w:rsidR="001C322E" w:rsidRDefault="001C322E" w:rsidP="009C762A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Additional announcement scripts to be provided.</w:t>
      </w:r>
    </w:p>
    <w:p w14:paraId="59C1E8E9" w14:textId="77777777" w:rsidR="00492B81" w:rsidRDefault="00492B81" w:rsidP="009C762A">
      <w:pPr>
        <w:rPr>
          <w:lang w:val="en-CA"/>
        </w:rPr>
      </w:pPr>
    </w:p>
    <w:p w14:paraId="257D1F54" w14:textId="5A660DD6" w:rsidR="00613F61" w:rsidRDefault="00613F61" w:rsidP="009C762A">
      <w:pPr>
        <w:rPr>
          <w:lang w:val="en-CA"/>
        </w:rPr>
      </w:pPr>
      <w:r>
        <w:rPr>
          <w:lang w:val="en-CA"/>
        </w:rPr>
        <w:tab/>
        <w:t xml:space="preserve">(b) </w:t>
      </w:r>
      <w:r w:rsidR="00C13790">
        <w:rPr>
          <w:lang w:val="en-CA"/>
        </w:rPr>
        <w:t>Prize Donations – current list:</w:t>
      </w:r>
    </w:p>
    <w:p w14:paraId="5CDEAE8C" w14:textId="5C91ACBA" w:rsidR="00E9010B" w:rsidRDefault="00492B81" w:rsidP="00C13790">
      <w:pPr>
        <w:rPr>
          <w:lang w:val="en-CA"/>
        </w:rPr>
      </w:pPr>
      <w:r>
        <w:rPr>
          <w:lang w:val="en-CA"/>
        </w:rPr>
        <w:tab/>
      </w:r>
      <w:r w:rsidR="0016394D">
        <w:rPr>
          <w:lang w:val="en-CA"/>
        </w:rPr>
        <w:tab/>
        <w:t xml:space="preserve">- </w:t>
      </w:r>
      <w:r w:rsidR="00E9010B">
        <w:rPr>
          <w:lang w:val="en-CA"/>
        </w:rPr>
        <w:t>Landmark movie passes cannot be used at once (as a class prize).</w:t>
      </w:r>
    </w:p>
    <w:p w14:paraId="5B9C3B1A" w14:textId="77777777" w:rsidR="00E9010B" w:rsidRDefault="00E9010B" w:rsidP="00C13790">
      <w:pPr>
        <w:rPr>
          <w:lang w:val="en-CA"/>
        </w:rPr>
      </w:pPr>
    </w:p>
    <w:p w14:paraId="2521A981" w14:textId="573F25C5" w:rsidR="00C13790" w:rsidRDefault="00C13790" w:rsidP="00C13790">
      <w:pPr>
        <w:rPr>
          <w:lang w:val="en-CA"/>
        </w:rPr>
      </w:pPr>
      <w:r>
        <w:rPr>
          <w:lang w:val="en-CA"/>
        </w:rPr>
        <w:tab/>
        <w:t>(c) Awarding Prizes: top prizes, family prizes etc.</w:t>
      </w:r>
    </w:p>
    <w:p w14:paraId="40B81E9C" w14:textId="2B783A24" w:rsidR="00492B81" w:rsidRDefault="00492B81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E9010B">
        <w:rPr>
          <w:lang w:val="en-CA"/>
        </w:rPr>
        <w:t>(i)</w:t>
      </w:r>
      <w:r>
        <w:rPr>
          <w:lang w:val="en-CA"/>
        </w:rPr>
        <w:t>Top Class options</w:t>
      </w:r>
      <w:r w:rsidR="00E9010B">
        <w:rPr>
          <w:lang w:val="en-CA"/>
        </w:rPr>
        <w:t>:</w:t>
      </w:r>
    </w:p>
    <w:p w14:paraId="07FEEB60" w14:textId="09C75690" w:rsidR="00E9010B" w:rsidRDefault="00492B81" w:rsidP="00E9010B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- Nebs Bowling </w:t>
      </w:r>
      <w:r w:rsidR="00E9010B">
        <w:rPr>
          <w:lang w:val="en-CA"/>
        </w:rPr>
        <w:t>–</w:t>
      </w:r>
      <w:r w:rsidR="001C322E">
        <w:rPr>
          <w:lang w:val="en-CA"/>
        </w:rPr>
        <w:t xml:space="preserve"> </w:t>
      </w:r>
      <w:r w:rsidR="00E9010B">
        <w:rPr>
          <w:lang w:val="en-CA"/>
        </w:rPr>
        <w:t xml:space="preserve">does not currently include bussing.  Use funds from </w:t>
      </w:r>
      <w:r w:rsidR="00E9010B">
        <w:rPr>
          <w:lang w:val="en-CA"/>
        </w:rPr>
        <w:tab/>
      </w:r>
      <w:r w:rsidR="00E9010B">
        <w:rPr>
          <w:lang w:val="en-CA"/>
        </w:rPr>
        <w:tab/>
      </w:r>
      <w:r w:rsidR="00E9010B">
        <w:rPr>
          <w:lang w:val="en-CA"/>
        </w:rPr>
        <w:tab/>
      </w:r>
      <w:r w:rsidR="001C322E">
        <w:rPr>
          <w:lang w:val="en-CA"/>
        </w:rPr>
        <w:tab/>
      </w:r>
      <w:r w:rsidR="00E9010B">
        <w:rPr>
          <w:lang w:val="en-CA"/>
        </w:rPr>
        <w:t xml:space="preserve">Dr. Sperber (to be secured). </w:t>
      </w:r>
    </w:p>
    <w:p w14:paraId="4E622D63" w14:textId="56C3A9AB" w:rsidR="00E9010B" w:rsidRDefault="00E9010B" w:rsidP="00E9010B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- 4Cats Class Workshop Prize</w:t>
      </w:r>
    </w:p>
    <w:p w14:paraId="5FC4E962" w14:textId="7E8671EB" w:rsidR="00492B81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- Forensic Workshop by Stacey (grade level must be appropriate for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presentation)</w:t>
      </w:r>
    </w:p>
    <w:p w14:paraId="5822CEA8" w14:textId="7CE0E0C3" w:rsidR="00492B81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Cupcake Party</w:t>
      </w:r>
    </w:p>
    <w:p w14:paraId="5A1B8EB3" w14:textId="6E3E5E96" w:rsidR="00E9010B" w:rsidRDefault="00E9010B" w:rsidP="00C13790">
      <w:pPr>
        <w:rPr>
          <w:lang w:val="en-CA"/>
        </w:rPr>
      </w:pPr>
    </w:p>
    <w:p w14:paraId="69BFA078" w14:textId="3B648AF9" w:rsidR="00E9010B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(ii)Top Student options:</w:t>
      </w:r>
    </w:p>
    <w:p w14:paraId="26CFC3A8" w14:textId="0414C643" w:rsidR="00E9010B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Raptors Basketball</w:t>
      </w:r>
    </w:p>
    <w:p w14:paraId="2C06BBA1" w14:textId="5CF00D33" w:rsidR="00E9010B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YMCA Party</w:t>
      </w:r>
    </w:p>
    <w:p w14:paraId="00375352" w14:textId="38626E4F" w:rsidR="00E9010B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- iFly </w:t>
      </w:r>
    </w:p>
    <w:p w14:paraId="332E9771" w14:textId="0DE59C4F" w:rsidR="00E9010B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Song Spot Summer Camp</w:t>
      </w:r>
    </w:p>
    <w:p w14:paraId="3CAA2B63" w14:textId="674F40A4" w:rsidR="00E9010B" w:rsidRDefault="00E9010B" w:rsidP="00C13790">
      <w:pPr>
        <w:rPr>
          <w:lang w:val="en-CA"/>
        </w:rPr>
      </w:pPr>
    </w:p>
    <w:p w14:paraId="4EC01293" w14:textId="09ECD294" w:rsidR="00FE0674" w:rsidRDefault="00FE0674" w:rsidP="00C13790">
      <w:pPr>
        <w:rPr>
          <w:lang w:val="en-CA"/>
        </w:rPr>
      </w:pPr>
    </w:p>
    <w:p w14:paraId="666FBEF3" w14:textId="39956985" w:rsidR="00E9010B" w:rsidRDefault="00FE0674" w:rsidP="00C13790">
      <w:pPr>
        <w:rPr>
          <w:lang w:val="en-CA"/>
        </w:rPr>
      </w:pPr>
      <w:r>
        <w:rPr>
          <w:lang w:val="en-CA"/>
        </w:rPr>
        <w:lastRenderedPageBreak/>
        <w:tab/>
      </w:r>
      <w:r w:rsidR="00E9010B">
        <w:rPr>
          <w:lang w:val="en-CA"/>
        </w:rPr>
        <w:tab/>
        <w:t>(iii)Teacher Prize options:</w:t>
      </w:r>
    </w:p>
    <w:p w14:paraId="0DE21C9B" w14:textId="1BD040A3" w:rsidR="00E9010B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Photography Session</w:t>
      </w:r>
    </w:p>
    <w:p w14:paraId="1F4C626B" w14:textId="3DBA7C37" w:rsidR="00E9010B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Un</w:t>
      </w:r>
      <w:r w:rsidR="001C322E">
        <w:rPr>
          <w:lang w:val="en-CA"/>
        </w:rPr>
        <w:t>ic</w:t>
      </w:r>
      <w:r>
        <w:rPr>
          <w:lang w:val="en-CA"/>
        </w:rPr>
        <w:t xml:space="preserve">o </w:t>
      </w:r>
    </w:p>
    <w:p w14:paraId="1AAABD12" w14:textId="7959AB07" w:rsidR="00E9010B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Lavish Gift Certificate</w:t>
      </w:r>
    </w:p>
    <w:p w14:paraId="00032E99" w14:textId="3209DFD8" w:rsidR="00E9010B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- 31 Tote</w:t>
      </w:r>
    </w:p>
    <w:p w14:paraId="3FDD207C" w14:textId="58DBDFFD" w:rsidR="00E9010B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Body Bliss Mani/Pedi</w:t>
      </w:r>
    </w:p>
    <w:p w14:paraId="062CCA33" w14:textId="1AAD2105" w:rsidR="00E9010B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Karen to get Barber Gift Certificate</w:t>
      </w:r>
    </w:p>
    <w:p w14:paraId="7ED88E1C" w14:textId="54D0CB72" w:rsidR="00E9010B" w:rsidRDefault="00E9010B" w:rsidP="00C13790">
      <w:pPr>
        <w:rPr>
          <w:lang w:val="en-CA"/>
        </w:rPr>
      </w:pPr>
    </w:p>
    <w:p w14:paraId="6919B73E" w14:textId="772A9ABB" w:rsidR="00E9010B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(iv) Top Family options:</w:t>
      </w:r>
    </w:p>
    <w:p w14:paraId="387EFD15" w14:textId="5897C2E9" w:rsidR="00E9010B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AGO Tickets</w:t>
      </w:r>
    </w:p>
    <w:p w14:paraId="3F9A3BB6" w14:textId="511D557C" w:rsidR="00E9010B" w:rsidRDefault="00E9010B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Antonio’s Dinner Gift Certificate</w:t>
      </w:r>
      <w:r w:rsidR="001C322E">
        <w:rPr>
          <w:lang w:val="en-CA"/>
        </w:rPr>
        <w:t>, movie passes</w:t>
      </w:r>
    </w:p>
    <w:p w14:paraId="0AA19A9A" w14:textId="77777777" w:rsidR="00E9010B" w:rsidRDefault="00E9010B" w:rsidP="00C13790">
      <w:pPr>
        <w:rPr>
          <w:lang w:val="en-CA"/>
        </w:rPr>
      </w:pPr>
    </w:p>
    <w:p w14:paraId="07025C9E" w14:textId="2405A784" w:rsidR="00C13790" w:rsidRDefault="00C13790" w:rsidP="00C13790">
      <w:pPr>
        <w:rPr>
          <w:lang w:val="en-CA"/>
        </w:rPr>
      </w:pPr>
      <w:r>
        <w:rPr>
          <w:lang w:val="en-CA"/>
        </w:rPr>
        <w:tab/>
        <w:t xml:space="preserve">(d) Gym Decorating – Oct 30, </w:t>
      </w:r>
      <w:r w:rsidR="00780080">
        <w:rPr>
          <w:lang w:val="en-CA"/>
        </w:rPr>
        <w:t>4pm.</w:t>
      </w:r>
    </w:p>
    <w:p w14:paraId="14F7926F" w14:textId="0849A406" w:rsidR="00C13790" w:rsidRDefault="00492B81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Sports cancelled for evening.</w:t>
      </w:r>
    </w:p>
    <w:p w14:paraId="73F975F8" w14:textId="3649845B" w:rsidR="00492B81" w:rsidRDefault="00492B81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- Classes doing art work</w:t>
      </w:r>
      <w:r w:rsidR="001C322E">
        <w:rPr>
          <w:lang w:val="en-CA"/>
        </w:rPr>
        <w:t>.</w:t>
      </w:r>
    </w:p>
    <w:p w14:paraId="24063438" w14:textId="5A354A9E" w:rsidR="00492B81" w:rsidRDefault="00492B81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- Pumpkins to be delivered </w:t>
      </w:r>
      <w:r w:rsidR="00780080">
        <w:rPr>
          <w:lang w:val="en-CA"/>
        </w:rPr>
        <w:t xml:space="preserve">to school </w:t>
      </w:r>
      <w:r>
        <w:rPr>
          <w:lang w:val="en-CA"/>
        </w:rPr>
        <w:t xml:space="preserve">on </w:t>
      </w:r>
      <w:r w:rsidR="00780080">
        <w:rPr>
          <w:lang w:val="en-CA"/>
        </w:rPr>
        <w:t>Monday Oct</w:t>
      </w:r>
      <w:r w:rsidR="001C322E">
        <w:rPr>
          <w:lang w:val="en-CA"/>
        </w:rPr>
        <w:t>.</w:t>
      </w:r>
      <w:r w:rsidR="00780080">
        <w:rPr>
          <w:lang w:val="en-CA"/>
        </w:rPr>
        <w:t xml:space="preserve"> 29.</w:t>
      </w:r>
    </w:p>
    <w:p w14:paraId="0426D286" w14:textId="43A821A2" w:rsidR="00492B81" w:rsidRDefault="00492B81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- Morgan to look into </w:t>
      </w:r>
      <w:r w:rsidR="001C322E">
        <w:rPr>
          <w:lang w:val="en-CA"/>
        </w:rPr>
        <w:t xml:space="preserve">purchasing additional </w:t>
      </w:r>
      <w:r>
        <w:rPr>
          <w:lang w:val="en-CA"/>
        </w:rPr>
        <w:t>decorations</w:t>
      </w:r>
      <w:r w:rsidR="001C322E">
        <w:rPr>
          <w:lang w:val="en-CA"/>
        </w:rPr>
        <w:t>.</w:t>
      </w:r>
    </w:p>
    <w:p w14:paraId="48447A7C" w14:textId="77777777" w:rsidR="00492B81" w:rsidRDefault="00492B81" w:rsidP="00C13790">
      <w:pPr>
        <w:rPr>
          <w:lang w:val="en-CA"/>
        </w:rPr>
      </w:pPr>
    </w:p>
    <w:p w14:paraId="7E90DF9E" w14:textId="061BC54F" w:rsidR="00C13790" w:rsidRDefault="00C13790" w:rsidP="00C13790">
      <w:pPr>
        <w:rPr>
          <w:lang w:val="en-CA"/>
        </w:rPr>
      </w:pPr>
      <w:r>
        <w:rPr>
          <w:lang w:val="en-CA"/>
        </w:rPr>
        <w:tab/>
        <w:t>(e) Budget – draft review</w:t>
      </w:r>
    </w:p>
    <w:p w14:paraId="726D2E81" w14:textId="33FDDE2C" w:rsidR="00492B81" w:rsidRDefault="00492B81" w:rsidP="00C13790">
      <w:pPr>
        <w:rPr>
          <w:lang w:val="en-CA"/>
        </w:rPr>
      </w:pPr>
      <w:r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  <w:t>- Held until after Dance-a-Thon</w:t>
      </w:r>
      <w:r w:rsidR="00FE0674">
        <w:rPr>
          <w:lang w:val="en-CA"/>
        </w:rPr>
        <w:t>.</w:t>
      </w:r>
    </w:p>
    <w:p w14:paraId="661A8F23" w14:textId="77777777" w:rsidR="00C13790" w:rsidRDefault="00C13790" w:rsidP="00C13790">
      <w:pPr>
        <w:rPr>
          <w:lang w:val="en-CA"/>
        </w:rPr>
      </w:pPr>
    </w:p>
    <w:p w14:paraId="76DCA887" w14:textId="268B3109" w:rsidR="0048031C" w:rsidRDefault="004509FA" w:rsidP="00C11C68">
      <w:pPr>
        <w:rPr>
          <w:b/>
          <w:lang w:val="en-CA"/>
        </w:rPr>
      </w:pPr>
      <w:r>
        <w:rPr>
          <w:b/>
          <w:lang w:val="en-CA"/>
        </w:rPr>
        <w:t>4</w:t>
      </w:r>
      <w:r w:rsidR="00085622">
        <w:rPr>
          <w:b/>
          <w:lang w:val="en-CA"/>
        </w:rPr>
        <w:t xml:space="preserve">. </w:t>
      </w:r>
      <w:r w:rsidR="00613F61">
        <w:rPr>
          <w:b/>
          <w:lang w:val="en-CA"/>
        </w:rPr>
        <w:t>New Business:</w:t>
      </w:r>
    </w:p>
    <w:p w14:paraId="0B53B03F" w14:textId="753C8968" w:rsidR="004D6966" w:rsidRDefault="00613F61" w:rsidP="00C13790">
      <w:pPr>
        <w:rPr>
          <w:lang w:val="en-CA"/>
        </w:rPr>
      </w:pPr>
      <w:r>
        <w:rPr>
          <w:lang w:val="en-CA"/>
        </w:rPr>
        <w:tab/>
        <w:t xml:space="preserve">(a) </w:t>
      </w:r>
      <w:r w:rsidR="00C13790">
        <w:rPr>
          <w:lang w:val="en-CA"/>
        </w:rPr>
        <w:t>Family Advent or Lenten night proposal.</w:t>
      </w:r>
    </w:p>
    <w:p w14:paraId="2E703F1D" w14:textId="10EB5910" w:rsidR="007B7F6E" w:rsidRDefault="007B7F6E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- Anna-Lisa suggested community-based Faith night.  </w:t>
      </w:r>
    </w:p>
    <w:p w14:paraId="24255C95" w14:textId="77777777" w:rsidR="001C322E" w:rsidRDefault="007B7F6E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- Agreed to wait until Spring (Lent/Easter). </w:t>
      </w:r>
    </w:p>
    <w:p w14:paraId="53D2F3C4" w14:textId="2D410312" w:rsidR="007B7F6E" w:rsidRDefault="001C322E" w:rsidP="00C1379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- </w:t>
      </w:r>
      <w:r w:rsidR="007B7F6E">
        <w:rPr>
          <w:lang w:val="en-CA"/>
        </w:rPr>
        <w:t>Item to be added to budget discussion.</w:t>
      </w:r>
    </w:p>
    <w:p w14:paraId="3C9352F7" w14:textId="77777777" w:rsidR="00613F61" w:rsidRPr="00613F61" w:rsidRDefault="00613F61" w:rsidP="00C11C68">
      <w:pPr>
        <w:rPr>
          <w:lang w:val="en-CA"/>
        </w:rPr>
      </w:pPr>
    </w:p>
    <w:p w14:paraId="759FFA36" w14:textId="7DE47221" w:rsidR="006E7038" w:rsidRDefault="004509FA" w:rsidP="00C11C68">
      <w:pPr>
        <w:rPr>
          <w:lang w:val="en-CA"/>
        </w:rPr>
      </w:pPr>
      <w:r>
        <w:rPr>
          <w:b/>
          <w:lang w:val="en-CA"/>
        </w:rPr>
        <w:t>5</w:t>
      </w:r>
      <w:r w:rsidR="00650C6F">
        <w:rPr>
          <w:b/>
          <w:lang w:val="en-CA"/>
        </w:rPr>
        <w:t>.</w:t>
      </w:r>
      <w:r w:rsidR="00895DF3">
        <w:rPr>
          <w:b/>
          <w:lang w:val="en-CA"/>
        </w:rPr>
        <w:t xml:space="preserve"> </w:t>
      </w:r>
      <w:r w:rsidR="00613F61">
        <w:rPr>
          <w:b/>
          <w:lang w:val="en-CA"/>
        </w:rPr>
        <w:t>Principal and Teachers’ Reports</w:t>
      </w:r>
      <w:r w:rsidR="00650C6F">
        <w:rPr>
          <w:b/>
          <w:lang w:val="en-CA"/>
        </w:rPr>
        <w:t>:</w:t>
      </w:r>
      <w:r w:rsidR="00895DF3">
        <w:rPr>
          <w:b/>
          <w:lang w:val="en-CA"/>
        </w:rPr>
        <w:t xml:space="preserve"> </w:t>
      </w:r>
      <w:r w:rsidR="00895DF3">
        <w:rPr>
          <w:lang w:val="en-CA"/>
        </w:rPr>
        <w:t>Distributed and reviewed.</w:t>
      </w:r>
    </w:p>
    <w:p w14:paraId="2D36A628" w14:textId="24910BB3" w:rsidR="00752410" w:rsidRDefault="00752410" w:rsidP="00C11C68">
      <w:pPr>
        <w:rPr>
          <w:lang w:val="en-CA"/>
        </w:rPr>
      </w:pPr>
    </w:p>
    <w:p w14:paraId="7A3004C8" w14:textId="77777777" w:rsidR="001C322E" w:rsidRDefault="00752410" w:rsidP="00C11C68">
      <w:pPr>
        <w:rPr>
          <w:b/>
          <w:lang w:val="en-CA"/>
        </w:rPr>
      </w:pPr>
      <w:r>
        <w:rPr>
          <w:b/>
          <w:lang w:val="en-CA"/>
        </w:rPr>
        <w:t>6. Parish Report:</w:t>
      </w:r>
      <w:r w:rsidR="00632A78">
        <w:rPr>
          <w:b/>
          <w:lang w:val="en-CA"/>
        </w:rPr>
        <w:t xml:space="preserve"> </w:t>
      </w:r>
    </w:p>
    <w:p w14:paraId="6B7A8A39" w14:textId="2677734B" w:rsidR="00752410" w:rsidRDefault="001C322E" w:rsidP="00C11C68">
      <w:pPr>
        <w:rPr>
          <w:lang w:val="en-CA"/>
        </w:rPr>
      </w:pPr>
      <w:r>
        <w:rPr>
          <w:lang w:val="en-CA"/>
        </w:rPr>
        <w:tab/>
        <w:t xml:space="preserve">- </w:t>
      </w:r>
      <w:r w:rsidR="00632A78">
        <w:rPr>
          <w:lang w:val="en-CA"/>
        </w:rPr>
        <w:t xml:space="preserve">World Wide Praying of </w:t>
      </w:r>
      <w:r>
        <w:rPr>
          <w:lang w:val="en-CA"/>
        </w:rPr>
        <w:t>R</w:t>
      </w:r>
      <w:r w:rsidR="00632A78">
        <w:rPr>
          <w:lang w:val="en-CA"/>
        </w:rPr>
        <w:t>osary</w:t>
      </w:r>
      <w:r w:rsidR="006542E5">
        <w:rPr>
          <w:lang w:val="en-CA"/>
        </w:rPr>
        <w:t>.</w:t>
      </w:r>
    </w:p>
    <w:p w14:paraId="08CBF8CE" w14:textId="3FFB4AF5" w:rsidR="00632A78" w:rsidRDefault="00632A78" w:rsidP="00C11C68">
      <w:pPr>
        <w:rPr>
          <w:lang w:val="en-CA"/>
        </w:rPr>
      </w:pPr>
      <w:r>
        <w:rPr>
          <w:lang w:val="en-CA"/>
        </w:rPr>
        <w:tab/>
      </w:r>
      <w:r w:rsidR="001C322E">
        <w:rPr>
          <w:lang w:val="en-CA"/>
        </w:rPr>
        <w:t xml:space="preserve">- </w:t>
      </w:r>
      <w:r>
        <w:rPr>
          <w:lang w:val="en-CA"/>
        </w:rPr>
        <w:t>Looking for volunteers through bulletin</w:t>
      </w:r>
      <w:r w:rsidR="006542E5">
        <w:rPr>
          <w:lang w:val="en-CA"/>
        </w:rPr>
        <w:t>.</w:t>
      </w:r>
    </w:p>
    <w:p w14:paraId="2B83751B" w14:textId="4FCDDD0F" w:rsidR="00632A78" w:rsidRDefault="00632A78" w:rsidP="00C11C68">
      <w:pPr>
        <w:rPr>
          <w:lang w:val="en-CA"/>
        </w:rPr>
      </w:pPr>
      <w:r>
        <w:rPr>
          <w:lang w:val="en-CA"/>
        </w:rPr>
        <w:tab/>
      </w:r>
      <w:r w:rsidR="001C322E">
        <w:rPr>
          <w:lang w:val="en-CA"/>
        </w:rPr>
        <w:t>- J</w:t>
      </w:r>
      <w:r>
        <w:rPr>
          <w:lang w:val="en-CA"/>
        </w:rPr>
        <w:t xml:space="preserve">r Edge and Edge </w:t>
      </w:r>
      <w:r w:rsidR="001C322E">
        <w:rPr>
          <w:lang w:val="en-CA"/>
        </w:rPr>
        <w:t xml:space="preserve">groups </w:t>
      </w:r>
      <w:r>
        <w:rPr>
          <w:lang w:val="en-CA"/>
        </w:rPr>
        <w:t>running</w:t>
      </w:r>
      <w:r w:rsidR="001C322E">
        <w:rPr>
          <w:lang w:val="en-CA"/>
        </w:rPr>
        <w:t>.</w:t>
      </w:r>
    </w:p>
    <w:p w14:paraId="39DE108B" w14:textId="4F8ED95D" w:rsidR="00632A78" w:rsidRPr="00632A78" w:rsidRDefault="00632A78" w:rsidP="00C11C68">
      <w:pPr>
        <w:rPr>
          <w:lang w:val="en-CA"/>
        </w:rPr>
      </w:pPr>
      <w:r>
        <w:rPr>
          <w:lang w:val="en-CA"/>
        </w:rPr>
        <w:tab/>
      </w:r>
      <w:r w:rsidR="001C322E">
        <w:rPr>
          <w:lang w:val="en-CA"/>
        </w:rPr>
        <w:t xml:space="preserve">- </w:t>
      </w:r>
      <w:r>
        <w:rPr>
          <w:lang w:val="en-CA"/>
        </w:rPr>
        <w:t>Lifeteen</w:t>
      </w:r>
      <w:r w:rsidR="001C322E">
        <w:rPr>
          <w:lang w:val="en-CA"/>
        </w:rPr>
        <w:t xml:space="preserve"> group</w:t>
      </w:r>
      <w:r w:rsidR="006542E5">
        <w:rPr>
          <w:lang w:val="en-CA"/>
        </w:rPr>
        <w:t>.</w:t>
      </w:r>
    </w:p>
    <w:p w14:paraId="7B53AF40" w14:textId="3DE0A6E9" w:rsidR="003E2AA3" w:rsidRDefault="003E2AA3" w:rsidP="00C13790">
      <w:pPr>
        <w:rPr>
          <w:lang w:val="en-CA"/>
        </w:rPr>
      </w:pPr>
    </w:p>
    <w:p w14:paraId="6F885655" w14:textId="4F6708EE" w:rsidR="00613F61" w:rsidRPr="00613F61" w:rsidRDefault="007B7F6E" w:rsidP="00613F61">
      <w:pPr>
        <w:tabs>
          <w:tab w:val="right" w:pos="9360"/>
        </w:tabs>
        <w:rPr>
          <w:b/>
          <w:lang w:val="en-CA"/>
        </w:rPr>
      </w:pPr>
      <w:r>
        <w:rPr>
          <w:b/>
          <w:lang w:val="en-CA"/>
        </w:rPr>
        <w:t>7</w:t>
      </w:r>
      <w:r w:rsidR="00085622">
        <w:rPr>
          <w:b/>
          <w:lang w:val="en-CA"/>
        </w:rPr>
        <w:t xml:space="preserve">. </w:t>
      </w:r>
      <w:r w:rsidR="00613F61">
        <w:rPr>
          <w:b/>
          <w:lang w:val="en-CA"/>
        </w:rPr>
        <w:t>Next Meeting:</w:t>
      </w:r>
      <w:r w:rsidR="00C13790">
        <w:rPr>
          <w:lang w:val="en-CA"/>
        </w:rPr>
        <w:t xml:space="preserve">  Monday November 12th, 2018; 7pm </w:t>
      </w:r>
    </w:p>
    <w:p w14:paraId="47633F87" w14:textId="0DC9ED68" w:rsidR="003E2AA3" w:rsidRDefault="003E2AA3" w:rsidP="00F12261">
      <w:pPr>
        <w:tabs>
          <w:tab w:val="right" w:pos="9360"/>
        </w:tabs>
        <w:rPr>
          <w:lang w:val="en-CA"/>
        </w:rPr>
      </w:pPr>
    </w:p>
    <w:p w14:paraId="1B58CA97" w14:textId="6D4B2961" w:rsidR="00314876" w:rsidRPr="007B7F6E" w:rsidRDefault="007B7F6E" w:rsidP="00531FB4">
      <w:pPr>
        <w:tabs>
          <w:tab w:val="right" w:pos="9360"/>
        </w:tabs>
        <w:rPr>
          <w:lang w:val="en-CA"/>
        </w:rPr>
      </w:pPr>
      <w:r>
        <w:rPr>
          <w:b/>
          <w:lang w:val="en-CA"/>
        </w:rPr>
        <w:t>8</w:t>
      </w:r>
      <w:r w:rsidR="000048DB">
        <w:rPr>
          <w:b/>
          <w:lang w:val="en-CA"/>
        </w:rPr>
        <w:t xml:space="preserve">. </w:t>
      </w:r>
      <w:r w:rsidR="00613F61">
        <w:rPr>
          <w:b/>
          <w:lang w:val="en-CA"/>
        </w:rPr>
        <w:t>Adjournment</w:t>
      </w:r>
      <w:r w:rsidR="000048DB">
        <w:rPr>
          <w:b/>
          <w:lang w:val="en-CA"/>
        </w:rPr>
        <w:t xml:space="preserve">: </w:t>
      </w:r>
      <w:r>
        <w:rPr>
          <w:lang w:val="en-CA"/>
        </w:rPr>
        <w:t>8:</w:t>
      </w:r>
      <w:r w:rsidR="00632A78">
        <w:rPr>
          <w:lang w:val="en-CA"/>
        </w:rPr>
        <w:t>20pm</w:t>
      </w:r>
    </w:p>
    <w:sectPr w:rsidR="00314876" w:rsidRPr="007B7F6E" w:rsidSect="00421E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014D"/>
    <w:multiLevelType w:val="hybridMultilevel"/>
    <w:tmpl w:val="1026DF5C"/>
    <w:lvl w:ilvl="0" w:tplc="C542FDF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743936"/>
    <w:multiLevelType w:val="hybridMultilevel"/>
    <w:tmpl w:val="4A92282C"/>
    <w:lvl w:ilvl="0" w:tplc="DA92AF8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78787E"/>
    <w:multiLevelType w:val="hybridMultilevel"/>
    <w:tmpl w:val="F384C19C"/>
    <w:lvl w:ilvl="0" w:tplc="581A6DC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2A"/>
    <w:rsid w:val="00000E4A"/>
    <w:rsid w:val="000048DB"/>
    <w:rsid w:val="000059CE"/>
    <w:rsid w:val="00012A0C"/>
    <w:rsid w:val="00021038"/>
    <w:rsid w:val="000214E2"/>
    <w:rsid w:val="00023D2B"/>
    <w:rsid w:val="00036060"/>
    <w:rsid w:val="000410C2"/>
    <w:rsid w:val="00041ECE"/>
    <w:rsid w:val="0007377B"/>
    <w:rsid w:val="00075885"/>
    <w:rsid w:val="00077BDE"/>
    <w:rsid w:val="00080798"/>
    <w:rsid w:val="00085622"/>
    <w:rsid w:val="00095585"/>
    <w:rsid w:val="000D1DF4"/>
    <w:rsid w:val="000D3674"/>
    <w:rsid w:val="000F6ED6"/>
    <w:rsid w:val="0010078B"/>
    <w:rsid w:val="00135657"/>
    <w:rsid w:val="00136987"/>
    <w:rsid w:val="00143A4E"/>
    <w:rsid w:val="00154CD6"/>
    <w:rsid w:val="001560A5"/>
    <w:rsid w:val="0016394D"/>
    <w:rsid w:val="001667C4"/>
    <w:rsid w:val="00182D1C"/>
    <w:rsid w:val="0018603B"/>
    <w:rsid w:val="001928AC"/>
    <w:rsid w:val="001A63F7"/>
    <w:rsid w:val="001C322E"/>
    <w:rsid w:val="001D0CDC"/>
    <w:rsid w:val="001E51DF"/>
    <w:rsid w:val="001F49D5"/>
    <w:rsid w:val="00205844"/>
    <w:rsid w:val="00221A63"/>
    <w:rsid w:val="002435BA"/>
    <w:rsid w:val="00255D5A"/>
    <w:rsid w:val="00263D62"/>
    <w:rsid w:val="0028008C"/>
    <w:rsid w:val="0028600E"/>
    <w:rsid w:val="002871B3"/>
    <w:rsid w:val="00290A6A"/>
    <w:rsid w:val="00293908"/>
    <w:rsid w:val="00294BB9"/>
    <w:rsid w:val="002A7274"/>
    <w:rsid w:val="002D09D4"/>
    <w:rsid w:val="00310B6D"/>
    <w:rsid w:val="00312FFA"/>
    <w:rsid w:val="00314876"/>
    <w:rsid w:val="00315F01"/>
    <w:rsid w:val="003212A7"/>
    <w:rsid w:val="00337446"/>
    <w:rsid w:val="00360556"/>
    <w:rsid w:val="003627BF"/>
    <w:rsid w:val="00397F95"/>
    <w:rsid w:val="003C037B"/>
    <w:rsid w:val="003C1282"/>
    <w:rsid w:val="003C6CA1"/>
    <w:rsid w:val="003E2AA3"/>
    <w:rsid w:val="004062C8"/>
    <w:rsid w:val="0041380C"/>
    <w:rsid w:val="00421E38"/>
    <w:rsid w:val="0042771D"/>
    <w:rsid w:val="00430E1F"/>
    <w:rsid w:val="004509FA"/>
    <w:rsid w:val="0045237C"/>
    <w:rsid w:val="0048031C"/>
    <w:rsid w:val="00492B81"/>
    <w:rsid w:val="004B1E05"/>
    <w:rsid w:val="004C63C6"/>
    <w:rsid w:val="004D64E3"/>
    <w:rsid w:val="004D6966"/>
    <w:rsid w:val="00505FEA"/>
    <w:rsid w:val="00531FB4"/>
    <w:rsid w:val="00544451"/>
    <w:rsid w:val="005513CC"/>
    <w:rsid w:val="00552AB6"/>
    <w:rsid w:val="0059070C"/>
    <w:rsid w:val="005B1847"/>
    <w:rsid w:val="005C5776"/>
    <w:rsid w:val="005D1179"/>
    <w:rsid w:val="005D3F03"/>
    <w:rsid w:val="005D7A27"/>
    <w:rsid w:val="005E2E81"/>
    <w:rsid w:val="005F2410"/>
    <w:rsid w:val="005F6CC0"/>
    <w:rsid w:val="00605C40"/>
    <w:rsid w:val="0060794F"/>
    <w:rsid w:val="0061035B"/>
    <w:rsid w:val="0061053A"/>
    <w:rsid w:val="006114B3"/>
    <w:rsid w:val="00613F61"/>
    <w:rsid w:val="00632A78"/>
    <w:rsid w:val="0063534D"/>
    <w:rsid w:val="00650C6F"/>
    <w:rsid w:val="006542E5"/>
    <w:rsid w:val="00663ECB"/>
    <w:rsid w:val="006A057D"/>
    <w:rsid w:val="006A5ADA"/>
    <w:rsid w:val="006B02D2"/>
    <w:rsid w:val="006C495C"/>
    <w:rsid w:val="006D6C9E"/>
    <w:rsid w:val="006E3F9B"/>
    <w:rsid w:val="006E7038"/>
    <w:rsid w:val="006F68DE"/>
    <w:rsid w:val="00704EE8"/>
    <w:rsid w:val="00752410"/>
    <w:rsid w:val="00753C90"/>
    <w:rsid w:val="00780080"/>
    <w:rsid w:val="007855B3"/>
    <w:rsid w:val="00790875"/>
    <w:rsid w:val="00793038"/>
    <w:rsid w:val="007B10DF"/>
    <w:rsid w:val="007B3AA6"/>
    <w:rsid w:val="007B749B"/>
    <w:rsid w:val="007B7F6E"/>
    <w:rsid w:val="007C275E"/>
    <w:rsid w:val="007E5963"/>
    <w:rsid w:val="007F3DF7"/>
    <w:rsid w:val="008214D1"/>
    <w:rsid w:val="00827750"/>
    <w:rsid w:val="00833B91"/>
    <w:rsid w:val="0083704C"/>
    <w:rsid w:val="00855BD4"/>
    <w:rsid w:val="008751FA"/>
    <w:rsid w:val="00895DF3"/>
    <w:rsid w:val="00897396"/>
    <w:rsid w:val="008A005C"/>
    <w:rsid w:val="008A4C02"/>
    <w:rsid w:val="008F6588"/>
    <w:rsid w:val="00920F31"/>
    <w:rsid w:val="00930B8F"/>
    <w:rsid w:val="0094094A"/>
    <w:rsid w:val="00944F89"/>
    <w:rsid w:val="00947A49"/>
    <w:rsid w:val="00973A4E"/>
    <w:rsid w:val="00984829"/>
    <w:rsid w:val="009A2C28"/>
    <w:rsid w:val="009C43BF"/>
    <w:rsid w:val="009C762A"/>
    <w:rsid w:val="009D55FC"/>
    <w:rsid w:val="00A15B44"/>
    <w:rsid w:val="00A245B4"/>
    <w:rsid w:val="00A51B4E"/>
    <w:rsid w:val="00A72B58"/>
    <w:rsid w:val="00A9411E"/>
    <w:rsid w:val="00AE041C"/>
    <w:rsid w:val="00AF72CC"/>
    <w:rsid w:val="00B01C5E"/>
    <w:rsid w:val="00B054AE"/>
    <w:rsid w:val="00B16A94"/>
    <w:rsid w:val="00B2205F"/>
    <w:rsid w:val="00B46E0B"/>
    <w:rsid w:val="00B7106E"/>
    <w:rsid w:val="00B811A9"/>
    <w:rsid w:val="00BF4CBB"/>
    <w:rsid w:val="00BF759A"/>
    <w:rsid w:val="00C0438A"/>
    <w:rsid w:val="00C11C68"/>
    <w:rsid w:val="00C12C42"/>
    <w:rsid w:val="00C13790"/>
    <w:rsid w:val="00C2533F"/>
    <w:rsid w:val="00C47DDE"/>
    <w:rsid w:val="00C56321"/>
    <w:rsid w:val="00C65E08"/>
    <w:rsid w:val="00C7745A"/>
    <w:rsid w:val="00C84DE2"/>
    <w:rsid w:val="00C93867"/>
    <w:rsid w:val="00C94024"/>
    <w:rsid w:val="00CB75C6"/>
    <w:rsid w:val="00CD23C5"/>
    <w:rsid w:val="00CD79DB"/>
    <w:rsid w:val="00D01BF4"/>
    <w:rsid w:val="00D12A93"/>
    <w:rsid w:val="00D24B7C"/>
    <w:rsid w:val="00D327F5"/>
    <w:rsid w:val="00D4400F"/>
    <w:rsid w:val="00D45C1F"/>
    <w:rsid w:val="00D45DAD"/>
    <w:rsid w:val="00D714D9"/>
    <w:rsid w:val="00DF0159"/>
    <w:rsid w:val="00E219CC"/>
    <w:rsid w:val="00E27271"/>
    <w:rsid w:val="00E27700"/>
    <w:rsid w:val="00E4387A"/>
    <w:rsid w:val="00E54785"/>
    <w:rsid w:val="00E9010B"/>
    <w:rsid w:val="00EA163B"/>
    <w:rsid w:val="00EA68E9"/>
    <w:rsid w:val="00EB27C9"/>
    <w:rsid w:val="00EB71AE"/>
    <w:rsid w:val="00EC734B"/>
    <w:rsid w:val="00EF4988"/>
    <w:rsid w:val="00F12261"/>
    <w:rsid w:val="00F15527"/>
    <w:rsid w:val="00F20356"/>
    <w:rsid w:val="00F246B6"/>
    <w:rsid w:val="00F27421"/>
    <w:rsid w:val="00F551E2"/>
    <w:rsid w:val="00F64415"/>
    <w:rsid w:val="00F92054"/>
    <w:rsid w:val="00FB68B8"/>
    <w:rsid w:val="00FC1DB9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82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Wood</dc:creator>
  <cp:keywords/>
  <dc:description/>
  <cp:lastModifiedBy>Joane Nazzaro</cp:lastModifiedBy>
  <cp:revision>2</cp:revision>
  <cp:lastPrinted>2018-09-21T14:25:00Z</cp:lastPrinted>
  <dcterms:created xsi:type="dcterms:W3CDTF">2018-11-27T13:46:00Z</dcterms:created>
  <dcterms:modified xsi:type="dcterms:W3CDTF">2018-11-27T13:46:00Z</dcterms:modified>
  <cp:category/>
</cp:coreProperties>
</file>