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E2E3E" w14:textId="0795320B" w:rsidR="00B3212E" w:rsidRDefault="0061035B" w:rsidP="0061035B">
      <w:pPr>
        <w:tabs>
          <w:tab w:val="left" w:pos="1373"/>
          <w:tab w:val="center" w:pos="4680"/>
        </w:tabs>
        <w:rPr>
          <w:lang w:val="en-CA"/>
        </w:rPr>
      </w:pPr>
      <w:bookmarkStart w:id="0" w:name="_GoBack"/>
      <w:bookmarkEnd w:id="0"/>
      <w:r>
        <w:rPr>
          <w:lang w:val="en-CA"/>
        </w:rPr>
        <w:tab/>
      </w:r>
      <w:r>
        <w:rPr>
          <w:lang w:val="en-CA"/>
        </w:rPr>
        <w:tab/>
      </w:r>
      <w:r w:rsidR="009C762A">
        <w:rPr>
          <w:lang w:val="en-CA"/>
        </w:rPr>
        <w:t>St. Mark the Evangelist Catholic School Council</w:t>
      </w:r>
      <w:r w:rsidR="005513CC">
        <w:rPr>
          <w:lang w:val="en-CA"/>
        </w:rPr>
        <w:t xml:space="preserve"> </w:t>
      </w:r>
    </w:p>
    <w:p w14:paraId="5A70ED8B" w14:textId="77777777" w:rsidR="009C762A" w:rsidRDefault="009C762A" w:rsidP="009C762A">
      <w:pPr>
        <w:jc w:val="center"/>
        <w:rPr>
          <w:lang w:val="en-CA"/>
        </w:rPr>
      </w:pPr>
      <w:r>
        <w:rPr>
          <w:b/>
          <w:lang w:val="en-CA"/>
        </w:rPr>
        <w:t>MINUTES OF MEETING</w:t>
      </w:r>
    </w:p>
    <w:p w14:paraId="3955D25A" w14:textId="6405107C" w:rsidR="009C762A" w:rsidRDefault="00182D1C" w:rsidP="009C762A">
      <w:pPr>
        <w:jc w:val="center"/>
        <w:rPr>
          <w:lang w:val="en-CA"/>
        </w:rPr>
      </w:pPr>
      <w:r>
        <w:rPr>
          <w:lang w:val="en-CA"/>
        </w:rPr>
        <w:t>Monday</w:t>
      </w:r>
      <w:r w:rsidR="00613F61">
        <w:rPr>
          <w:lang w:val="en-CA"/>
        </w:rPr>
        <w:t xml:space="preserve"> </w:t>
      </w:r>
      <w:r w:rsidR="00C9510D">
        <w:rPr>
          <w:lang w:val="en-CA"/>
        </w:rPr>
        <w:t>November 12</w:t>
      </w:r>
      <w:r w:rsidR="00920F31">
        <w:rPr>
          <w:lang w:val="en-CA"/>
        </w:rPr>
        <w:t>, 2018</w:t>
      </w:r>
      <w:r w:rsidR="0028600E">
        <w:rPr>
          <w:lang w:val="en-CA"/>
        </w:rPr>
        <w:t>; 7</w:t>
      </w:r>
      <w:r w:rsidR="00613F61">
        <w:rPr>
          <w:lang w:val="en-CA"/>
        </w:rPr>
        <w:t>:00</w:t>
      </w:r>
      <w:r w:rsidR="0028600E">
        <w:rPr>
          <w:lang w:val="en-CA"/>
        </w:rPr>
        <w:t xml:space="preserve">pm </w:t>
      </w:r>
    </w:p>
    <w:p w14:paraId="124DDC82" w14:textId="3B5CBB83" w:rsidR="00984829" w:rsidRDefault="009C762A" w:rsidP="00984829">
      <w:pPr>
        <w:rPr>
          <w:b/>
          <w:lang w:val="en-CA"/>
        </w:rPr>
      </w:pPr>
      <w:r>
        <w:rPr>
          <w:b/>
          <w:lang w:val="en-CA"/>
        </w:rPr>
        <w:t>Attendees:</w:t>
      </w:r>
    </w:p>
    <w:p w14:paraId="575FAF55" w14:textId="669503AF" w:rsidR="000D1DF4" w:rsidRDefault="00984829" w:rsidP="00984829">
      <w:pPr>
        <w:rPr>
          <w:lang w:val="en-CA"/>
        </w:rPr>
      </w:pPr>
      <w:r>
        <w:rPr>
          <w:lang w:val="en-CA"/>
        </w:rPr>
        <w:t>Maria Clunis (Principal)</w:t>
      </w:r>
      <w:r>
        <w:rPr>
          <w:lang w:val="en-CA"/>
        </w:rPr>
        <w:tab/>
      </w:r>
      <w:r w:rsidR="00F27421">
        <w:rPr>
          <w:lang w:val="en-CA"/>
        </w:rPr>
        <w:tab/>
      </w:r>
      <w:r w:rsidR="00023AE3">
        <w:rPr>
          <w:lang w:val="en-CA"/>
        </w:rPr>
        <w:t>Stephanie Wood (Secretary)</w:t>
      </w:r>
      <w:r w:rsidR="00C9510D">
        <w:rPr>
          <w:lang w:val="en-CA"/>
        </w:rPr>
        <w:tab/>
      </w:r>
      <w:r w:rsidR="00F12261">
        <w:rPr>
          <w:lang w:val="en-CA"/>
        </w:rPr>
        <w:tab/>
      </w:r>
      <w:r w:rsidR="00023AE3">
        <w:rPr>
          <w:lang w:val="en-CA"/>
        </w:rPr>
        <w:t>Paula Ambra</w:t>
      </w:r>
    </w:p>
    <w:p w14:paraId="749E366E" w14:textId="2546588E" w:rsidR="00C56321" w:rsidRDefault="006114B3" w:rsidP="00984829">
      <w:pPr>
        <w:rPr>
          <w:lang w:val="en-CA"/>
        </w:rPr>
      </w:pPr>
      <w:r>
        <w:rPr>
          <w:lang w:val="en-CA"/>
        </w:rPr>
        <w:t>Veronica Boyden (Vice Principal)</w:t>
      </w:r>
      <w:r w:rsidR="00C84DE2">
        <w:rPr>
          <w:lang w:val="en-CA"/>
        </w:rPr>
        <w:tab/>
      </w:r>
      <w:r w:rsidR="00023AE3">
        <w:rPr>
          <w:lang w:val="en-CA"/>
        </w:rPr>
        <w:t>Tamiko Pfeiffer (Parish Rep)</w:t>
      </w:r>
      <w:r w:rsidR="0060794F">
        <w:rPr>
          <w:lang w:val="en-CA"/>
        </w:rPr>
        <w:tab/>
      </w:r>
      <w:r w:rsidR="0060794F">
        <w:rPr>
          <w:lang w:val="en-CA"/>
        </w:rPr>
        <w:tab/>
      </w:r>
      <w:r w:rsidR="00023AE3">
        <w:rPr>
          <w:lang w:val="en-CA"/>
        </w:rPr>
        <w:t>Linda Dodson Trchala</w:t>
      </w:r>
    </w:p>
    <w:p w14:paraId="6551053F" w14:textId="2C91DDB4" w:rsidR="00984829" w:rsidRDefault="00C56321" w:rsidP="00984829">
      <w:pPr>
        <w:rPr>
          <w:lang w:val="en-CA"/>
        </w:rPr>
      </w:pPr>
      <w:r>
        <w:rPr>
          <w:lang w:val="en-CA"/>
        </w:rPr>
        <w:t>Kim Watson (</w:t>
      </w:r>
      <w:r w:rsidR="00C84DE2">
        <w:rPr>
          <w:lang w:val="en-CA"/>
        </w:rPr>
        <w:t>Teaching Rep)</w:t>
      </w:r>
      <w:r w:rsidR="00F12261">
        <w:rPr>
          <w:lang w:val="en-CA"/>
        </w:rPr>
        <w:tab/>
      </w:r>
      <w:r w:rsidR="00BF4CBB">
        <w:rPr>
          <w:lang w:val="en-CA"/>
        </w:rPr>
        <w:tab/>
      </w:r>
      <w:r w:rsidR="000D1DF4">
        <w:rPr>
          <w:lang w:val="en-CA"/>
        </w:rPr>
        <w:t>Trevor Aitcheson</w:t>
      </w:r>
      <w:r w:rsidR="00B054AE">
        <w:rPr>
          <w:lang w:val="en-CA"/>
        </w:rPr>
        <w:tab/>
      </w:r>
      <w:r w:rsidR="00544451">
        <w:rPr>
          <w:lang w:val="en-CA"/>
        </w:rPr>
        <w:tab/>
      </w:r>
      <w:r w:rsidR="00544451">
        <w:rPr>
          <w:lang w:val="en-CA"/>
        </w:rPr>
        <w:tab/>
      </w:r>
      <w:r w:rsidR="00D975E5">
        <w:rPr>
          <w:lang w:val="en-CA"/>
        </w:rPr>
        <w:t>Andrea Gagliardi</w:t>
      </w:r>
    </w:p>
    <w:p w14:paraId="5877097A" w14:textId="1B50E6DA" w:rsidR="00F12261" w:rsidRDefault="00C9510D" w:rsidP="00984829">
      <w:pPr>
        <w:rPr>
          <w:lang w:val="en-CA"/>
        </w:rPr>
      </w:pPr>
      <w:r>
        <w:rPr>
          <w:lang w:val="en-CA"/>
        </w:rPr>
        <w:t>Anna-Lisa Athaide (Co-Chair)</w:t>
      </w:r>
      <w:r w:rsidR="00B054AE">
        <w:rPr>
          <w:lang w:val="en-CA"/>
        </w:rPr>
        <w:tab/>
      </w:r>
      <w:r w:rsidR="00F12261">
        <w:rPr>
          <w:lang w:val="en-CA"/>
        </w:rPr>
        <w:tab/>
      </w:r>
      <w:r>
        <w:rPr>
          <w:lang w:val="en-CA"/>
        </w:rPr>
        <w:t>Irena Kropman</w:t>
      </w:r>
      <w:r w:rsidR="00F12261">
        <w:rPr>
          <w:lang w:val="en-CA"/>
        </w:rPr>
        <w:tab/>
      </w:r>
      <w:r w:rsidR="00544451">
        <w:rPr>
          <w:lang w:val="en-CA"/>
        </w:rPr>
        <w:tab/>
      </w:r>
      <w:r w:rsidR="00EA163B">
        <w:rPr>
          <w:lang w:val="en-CA"/>
        </w:rPr>
        <w:tab/>
      </w:r>
      <w:r w:rsidR="00D975E5">
        <w:rPr>
          <w:lang w:val="en-CA"/>
        </w:rPr>
        <w:t>Angela Ga</w:t>
      </w:r>
      <w:r w:rsidR="00954D9D">
        <w:rPr>
          <w:lang w:val="en-CA"/>
        </w:rPr>
        <w:t>ro</w:t>
      </w:r>
      <w:r w:rsidR="00D975E5">
        <w:rPr>
          <w:lang w:val="en-CA"/>
        </w:rPr>
        <w:t>falo</w:t>
      </w:r>
    </w:p>
    <w:p w14:paraId="21FB4BBF" w14:textId="26290F56" w:rsidR="00EA163B" w:rsidRDefault="00C9510D" w:rsidP="00984829">
      <w:pPr>
        <w:rPr>
          <w:lang w:val="en-CA"/>
        </w:rPr>
      </w:pPr>
      <w:r>
        <w:rPr>
          <w:lang w:val="en-CA"/>
        </w:rPr>
        <w:t>Gina Bruni (Co-Chair)</w:t>
      </w:r>
      <w:r w:rsidR="00EA163B">
        <w:rPr>
          <w:lang w:val="en-CA"/>
        </w:rPr>
        <w:tab/>
      </w:r>
      <w:r w:rsidR="00544451">
        <w:rPr>
          <w:lang w:val="en-CA"/>
        </w:rPr>
        <w:tab/>
      </w:r>
      <w:r w:rsidR="00544451">
        <w:rPr>
          <w:lang w:val="en-CA"/>
        </w:rPr>
        <w:tab/>
      </w:r>
      <w:r w:rsidR="00023AE3">
        <w:rPr>
          <w:lang w:val="en-CA"/>
        </w:rPr>
        <w:t>Stacey Sainte-Marie</w:t>
      </w:r>
      <w:r w:rsidR="00544451">
        <w:rPr>
          <w:lang w:val="en-CA"/>
        </w:rPr>
        <w:tab/>
      </w:r>
      <w:r w:rsidR="004974AB">
        <w:rPr>
          <w:lang w:val="en-CA"/>
        </w:rPr>
        <w:tab/>
      </w:r>
      <w:r w:rsidR="004974AB">
        <w:rPr>
          <w:lang w:val="en-CA"/>
        </w:rPr>
        <w:tab/>
      </w:r>
      <w:r w:rsidR="00954D9D">
        <w:rPr>
          <w:lang w:val="en-CA"/>
        </w:rPr>
        <w:t>Sophia Rossini</w:t>
      </w:r>
      <w:r w:rsidR="00544451">
        <w:rPr>
          <w:lang w:val="en-CA"/>
        </w:rPr>
        <w:tab/>
      </w:r>
    </w:p>
    <w:p w14:paraId="2FF8DC8F" w14:textId="77777777" w:rsidR="00023AE3" w:rsidRDefault="00023AE3" w:rsidP="00984829">
      <w:pPr>
        <w:rPr>
          <w:lang w:val="en-CA"/>
        </w:rPr>
      </w:pPr>
    </w:p>
    <w:p w14:paraId="5659543F" w14:textId="17FA02AB" w:rsidR="00135657" w:rsidRDefault="00135657" w:rsidP="00984829">
      <w:pPr>
        <w:rPr>
          <w:lang w:val="en-CA"/>
        </w:rPr>
      </w:pPr>
      <w:r>
        <w:rPr>
          <w:b/>
          <w:lang w:val="en-CA"/>
        </w:rPr>
        <w:t>Regrets:</w:t>
      </w:r>
      <w:r>
        <w:rPr>
          <w:lang w:val="en-CA"/>
        </w:rPr>
        <w:t xml:space="preserve"> </w:t>
      </w:r>
      <w:r w:rsidR="00C9510D">
        <w:rPr>
          <w:lang w:val="en-CA"/>
        </w:rPr>
        <w:t>Karen Minacs (OAPCE), Camille Cendana</w:t>
      </w:r>
      <w:r w:rsidR="0008318D">
        <w:rPr>
          <w:lang w:val="en-CA"/>
        </w:rPr>
        <w:t xml:space="preserve">, </w:t>
      </w:r>
      <w:r w:rsidR="00023AE3">
        <w:rPr>
          <w:lang w:val="en-CA"/>
        </w:rPr>
        <w:t xml:space="preserve">Jodie Rowland, </w:t>
      </w:r>
      <w:r w:rsidR="0008318D">
        <w:rPr>
          <w:lang w:val="en-CA"/>
        </w:rPr>
        <w:t xml:space="preserve">Morgan </w:t>
      </w:r>
      <w:r w:rsidR="00854ACC">
        <w:rPr>
          <w:lang w:val="en-CA"/>
        </w:rPr>
        <w:t xml:space="preserve">St. Marie. </w:t>
      </w:r>
    </w:p>
    <w:p w14:paraId="2F38E6A7" w14:textId="77777777" w:rsidR="00135657" w:rsidRDefault="00135657" w:rsidP="00984829">
      <w:pPr>
        <w:rPr>
          <w:lang w:val="en-CA"/>
        </w:rPr>
      </w:pPr>
    </w:p>
    <w:p w14:paraId="777E97B1" w14:textId="58FC8D5C" w:rsidR="00135657" w:rsidRDefault="00135657" w:rsidP="00984829">
      <w:pPr>
        <w:rPr>
          <w:lang w:val="en-CA"/>
        </w:rPr>
      </w:pPr>
      <w:r>
        <w:rPr>
          <w:b/>
          <w:lang w:val="en-CA"/>
        </w:rPr>
        <w:t>1. Opening Prayer:</w:t>
      </w:r>
      <w:r>
        <w:rPr>
          <w:lang w:val="en-CA"/>
        </w:rPr>
        <w:t xml:space="preserve"> Said by those present</w:t>
      </w:r>
      <w:r w:rsidR="003E2AA3">
        <w:rPr>
          <w:lang w:val="en-CA"/>
        </w:rPr>
        <w:t>.</w:t>
      </w:r>
    </w:p>
    <w:p w14:paraId="6BC7F582" w14:textId="71227C6D" w:rsidR="00465E56" w:rsidRDefault="00465E56" w:rsidP="00984829">
      <w:pPr>
        <w:rPr>
          <w:lang w:val="en-CA"/>
        </w:rPr>
      </w:pPr>
    </w:p>
    <w:p w14:paraId="530C59B5" w14:textId="7EFEC99D" w:rsidR="00465E56" w:rsidRPr="00DE785A" w:rsidRDefault="00DE785A" w:rsidP="00984829">
      <w:pPr>
        <w:rPr>
          <w:lang w:val="en-CA"/>
        </w:rPr>
      </w:pPr>
      <w:r>
        <w:rPr>
          <w:b/>
          <w:lang w:val="en-CA"/>
        </w:rPr>
        <w:t>2. Introductions:</w:t>
      </w:r>
      <w:r>
        <w:rPr>
          <w:lang w:val="en-CA"/>
        </w:rPr>
        <w:t xml:space="preserve"> Those present introduced themselves for persons attending for the first time.</w:t>
      </w:r>
    </w:p>
    <w:p w14:paraId="47B81E2E" w14:textId="77777777" w:rsidR="00135657" w:rsidRDefault="00135657" w:rsidP="00984829">
      <w:pPr>
        <w:rPr>
          <w:lang w:val="en-CA"/>
        </w:rPr>
      </w:pPr>
    </w:p>
    <w:p w14:paraId="746F2D81" w14:textId="2CC9FB68" w:rsidR="00C84DE2" w:rsidRDefault="00DE785A" w:rsidP="00984829">
      <w:pPr>
        <w:rPr>
          <w:lang w:val="en-CA"/>
        </w:rPr>
      </w:pPr>
      <w:r>
        <w:rPr>
          <w:b/>
          <w:lang w:val="en-CA"/>
        </w:rPr>
        <w:t>3</w:t>
      </w:r>
      <w:r w:rsidR="00613F61">
        <w:rPr>
          <w:b/>
          <w:lang w:val="en-CA"/>
        </w:rPr>
        <w:t>. Approval of Minutes</w:t>
      </w:r>
      <w:r w:rsidR="00135657">
        <w:rPr>
          <w:b/>
          <w:lang w:val="en-CA"/>
        </w:rPr>
        <w:t>:</w:t>
      </w:r>
    </w:p>
    <w:p w14:paraId="3CC496F2" w14:textId="77777777" w:rsidR="004E18F8" w:rsidRDefault="00C84DE2" w:rsidP="00984829">
      <w:pPr>
        <w:rPr>
          <w:lang w:val="en-CA"/>
        </w:rPr>
      </w:pPr>
      <w:r>
        <w:rPr>
          <w:lang w:val="en-CA"/>
        </w:rPr>
        <w:tab/>
      </w:r>
      <w:r w:rsidR="00C9510D" w:rsidRPr="004E18F8">
        <w:rPr>
          <w:u w:val="single"/>
          <w:lang w:val="en-CA"/>
        </w:rPr>
        <w:t>Motion</w:t>
      </w:r>
    </w:p>
    <w:p w14:paraId="3D744933" w14:textId="27A48835" w:rsidR="00B054AE" w:rsidRDefault="004E18F8" w:rsidP="00984829">
      <w:pPr>
        <w:rPr>
          <w:lang w:val="en-CA"/>
        </w:rPr>
      </w:pPr>
      <w:r>
        <w:rPr>
          <w:lang w:val="en-CA"/>
        </w:rPr>
        <w:tab/>
      </w:r>
      <w:r w:rsidR="00142E19">
        <w:rPr>
          <w:lang w:val="en-CA"/>
        </w:rPr>
        <w:t>T</w:t>
      </w:r>
      <w:r w:rsidR="00C9510D">
        <w:rPr>
          <w:lang w:val="en-CA"/>
        </w:rPr>
        <w:t>o approve minutes of meeting for Oct 15, 2018</w:t>
      </w:r>
      <w:r w:rsidR="00DA4A46">
        <w:rPr>
          <w:lang w:val="en-CA"/>
        </w:rPr>
        <w:t>.</w:t>
      </w:r>
    </w:p>
    <w:p w14:paraId="6B4C65BF" w14:textId="0863A141" w:rsidR="00C9510D" w:rsidRDefault="00C9510D" w:rsidP="00984829">
      <w:pPr>
        <w:rPr>
          <w:lang w:val="en-CA"/>
        </w:rPr>
      </w:pPr>
      <w:r>
        <w:rPr>
          <w:lang w:val="en-CA"/>
        </w:rPr>
        <w:tab/>
        <w:t>Moved:</w:t>
      </w:r>
      <w:r w:rsidR="00854ACC">
        <w:rPr>
          <w:lang w:val="en-CA"/>
        </w:rPr>
        <w:t xml:space="preserve"> Gina</w:t>
      </w:r>
      <w:r w:rsidR="004E18F8">
        <w:rPr>
          <w:lang w:val="en-CA"/>
        </w:rPr>
        <w:tab/>
      </w:r>
      <w:r w:rsidR="004E18F8">
        <w:rPr>
          <w:lang w:val="en-CA"/>
        </w:rPr>
        <w:tab/>
      </w:r>
      <w:r>
        <w:rPr>
          <w:lang w:val="en-CA"/>
        </w:rPr>
        <w:t>Seconded:</w:t>
      </w:r>
      <w:r w:rsidR="00854ACC">
        <w:rPr>
          <w:lang w:val="en-CA"/>
        </w:rPr>
        <w:t xml:space="preserve"> Irena</w:t>
      </w:r>
    </w:p>
    <w:p w14:paraId="27DB2DA0" w14:textId="3EA2CF0D" w:rsidR="00B054AE" w:rsidRPr="00984829" w:rsidRDefault="00B054AE" w:rsidP="00984829">
      <w:pPr>
        <w:rPr>
          <w:lang w:val="en-CA"/>
        </w:rPr>
      </w:pPr>
    </w:p>
    <w:p w14:paraId="62AD5E75" w14:textId="37D88DF7" w:rsidR="0028600E" w:rsidRDefault="00DE785A" w:rsidP="009C762A">
      <w:pPr>
        <w:rPr>
          <w:lang w:val="en-CA"/>
        </w:rPr>
      </w:pPr>
      <w:r>
        <w:rPr>
          <w:b/>
          <w:lang w:val="en-CA"/>
        </w:rPr>
        <w:t>4</w:t>
      </w:r>
      <w:r w:rsidR="009C762A">
        <w:rPr>
          <w:b/>
          <w:lang w:val="en-CA"/>
        </w:rPr>
        <w:t xml:space="preserve">. </w:t>
      </w:r>
      <w:r w:rsidR="00613F61">
        <w:rPr>
          <w:b/>
          <w:lang w:val="en-CA"/>
        </w:rPr>
        <w:t>Current Business</w:t>
      </w:r>
      <w:r w:rsidR="009C762A">
        <w:rPr>
          <w:b/>
          <w:lang w:val="en-CA"/>
        </w:rPr>
        <w:t>:</w:t>
      </w:r>
    </w:p>
    <w:p w14:paraId="7A2DBFB5" w14:textId="5692B00C" w:rsidR="00613F61" w:rsidRDefault="00C12C42" w:rsidP="009C762A">
      <w:pPr>
        <w:rPr>
          <w:lang w:val="en-CA"/>
        </w:rPr>
      </w:pPr>
      <w:r>
        <w:rPr>
          <w:lang w:val="en-CA"/>
        </w:rPr>
        <w:t xml:space="preserve">(a) </w:t>
      </w:r>
      <w:r w:rsidR="00CF4CF2">
        <w:rPr>
          <w:lang w:val="en-CA"/>
        </w:rPr>
        <w:t>Dance-a-thon</w:t>
      </w:r>
      <w:r w:rsidR="00D05706">
        <w:rPr>
          <w:lang w:val="en-CA"/>
        </w:rPr>
        <w:t>:</w:t>
      </w:r>
    </w:p>
    <w:p w14:paraId="0828D7E8" w14:textId="755FEB60" w:rsidR="009E2A1A" w:rsidRDefault="0060794F" w:rsidP="00CF4CF2">
      <w:pPr>
        <w:rPr>
          <w:lang w:val="en-CA"/>
        </w:rPr>
      </w:pPr>
      <w:r>
        <w:rPr>
          <w:lang w:val="en-CA"/>
        </w:rPr>
        <w:tab/>
      </w:r>
      <w:r w:rsidR="00CF4CF2">
        <w:rPr>
          <w:lang w:val="en-CA"/>
        </w:rPr>
        <w:t>(i) Recap</w:t>
      </w:r>
      <w:r w:rsidR="009E2A1A">
        <w:rPr>
          <w:lang w:val="en-CA"/>
        </w:rPr>
        <w:t>:</w:t>
      </w:r>
      <w:r w:rsidR="00DA4A46">
        <w:rPr>
          <w:lang w:val="en-CA"/>
        </w:rPr>
        <w:t xml:space="preserve"> </w:t>
      </w:r>
      <w:r w:rsidR="00C91169">
        <w:rPr>
          <w:lang w:val="en-CA"/>
        </w:rPr>
        <w:t>Raised $24 133. Congratulations and thanks to all.</w:t>
      </w:r>
    </w:p>
    <w:p w14:paraId="65980484" w14:textId="4D378A44" w:rsidR="00CF4CF2" w:rsidRDefault="00CF4CF2" w:rsidP="00CF4CF2">
      <w:pPr>
        <w:rPr>
          <w:lang w:val="en-CA"/>
        </w:rPr>
      </w:pPr>
    </w:p>
    <w:p w14:paraId="7AC7229C" w14:textId="213892ED" w:rsidR="00CF4CF2" w:rsidRDefault="00CF4CF2" w:rsidP="00CF4CF2">
      <w:pPr>
        <w:rPr>
          <w:lang w:val="en-CA"/>
        </w:rPr>
      </w:pPr>
      <w:r>
        <w:rPr>
          <w:lang w:val="en-CA"/>
        </w:rPr>
        <w:tab/>
        <w:t>(ii) Improvement</w:t>
      </w:r>
      <w:r w:rsidR="00C91169">
        <w:rPr>
          <w:lang w:val="en-CA"/>
        </w:rPr>
        <w:t xml:space="preserve"> ideas </w:t>
      </w:r>
      <w:r>
        <w:rPr>
          <w:lang w:val="en-CA"/>
        </w:rPr>
        <w:t>for next year</w:t>
      </w:r>
      <w:r w:rsidR="009E2A1A">
        <w:rPr>
          <w:lang w:val="en-CA"/>
        </w:rPr>
        <w:t>:</w:t>
      </w:r>
    </w:p>
    <w:p w14:paraId="0DB8862F" w14:textId="7871AB35" w:rsidR="00EE146B" w:rsidRDefault="00EE146B" w:rsidP="00CF4CF2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- Launch Letter:</w:t>
      </w:r>
    </w:p>
    <w:p w14:paraId="106739AF" w14:textId="7E25DE26" w:rsidR="009E2A1A" w:rsidRDefault="009E2A1A" w:rsidP="00CF4CF2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- Rebranding? Name change – All Hallows? Include Faith based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information</w:t>
      </w:r>
      <w:r w:rsidR="00C91169">
        <w:rPr>
          <w:lang w:val="en-CA"/>
        </w:rPr>
        <w:t>.</w:t>
      </w:r>
    </w:p>
    <w:p w14:paraId="05F327EC" w14:textId="284CCBE0" w:rsidR="009E2A1A" w:rsidRDefault="009E2A1A" w:rsidP="00CF4CF2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- </w:t>
      </w:r>
      <w:r w:rsidR="00EE146B">
        <w:rPr>
          <w:lang w:val="en-CA"/>
        </w:rPr>
        <w:t>JK “New parent</w:t>
      </w:r>
      <w:r w:rsidR="00A64B96">
        <w:rPr>
          <w:lang w:val="en-CA"/>
        </w:rPr>
        <w:t>”</w:t>
      </w:r>
      <w:r w:rsidR="00EE146B">
        <w:rPr>
          <w:lang w:val="en-CA"/>
        </w:rPr>
        <w:t xml:space="preserve"> info</w:t>
      </w:r>
      <w:r w:rsidR="00AD0C98">
        <w:rPr>
          <w:lang w:val="en-CA"/>
        </w:rPr>
        <w:t>.</w:t>
      </w:r>
    </w:p>
    <w:p w14:paraId="28EB57CD" w14:textId="7946A294" w:rsidR="00C91169" w:rsidRDefault="00C91169" w:rsidP="00CF4CF2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- Teacher introduction letter with instructions</w:t>
      </w:r>
      <w:r w:rsidR="00AD0C98">
        <w:rPr>
          <w:lang w:val="en-CA"/>
        </w:rPr>
        <w:t>, clarify “how it works”.</w:t>
      </w:r>
    </w:p>
    <w:p w14:paraId="302E84BE" w14:textId="25361862" w:rsidR="00EE146B" w:rsidRDefault="00EE146B" w:rsidP="00CF4CF2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- Tax Receipts lower denomination</w:t>
      </w:r>
      <w:r w:rsidR="00C91169">
        <w:rPr>
          <w:lang w:val="en-CA"/>
        </w:rPr>
        <w:t>?</w:t>
      </w:r>
      <w:r>
        <w:rPr>
          <w:lang w:val="en-CA"/>
        </w:rPr>
        <w:t xml:space="preserve"> Linda to follow up.</w:t>
      </w:r>
    </w:p>
    <w:p w14:paraId="01AC96DA" w14:textId="566E421E" w:rsidR="00EE146B" w:rsidRDefault="00EE146B" w:rsidP="00CF4CF2">
      <w:pPr>
        <w:rPr>
          <w:lang w:val="en-CA"/>
        </w:rPr>
      </w:pPr>
    </w:p>
    <w:p w14:paraId="5A995262" w14:textId="6755E120" w:rsidR="00EE146B" w:rsidRDefault="00EE146B" w:rsidP="00CF4CF2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- Prize Patrol:</w:t>
      </w:r>
    </w:p>
    <w:p w14:paraId="696D98A9" w14:textId="1718DB15" w:rsidR="00EE146B" w:rsidRDefault="00EE146B" w:rsidP="00CF4CF2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- </w:t>
      </w:r>
      <w:r w:rsidR="003965D7">
        <w:rPr>
          <w:lang w:val="en-CA"/>
        </w:rPr>
        <w:t xml:space="preserve">Start collecting prizes </w:t>
      </w:r>
      <w:r w:rsidR="00C91169">
        <w:rPr>
          <w:lang w:val="en-CA"/>
        </w:rPr>
        <w:t>earlier (towards end of current school year)</w:t>
      </w:r>
      <w:r w:rsidR="003965D7">
        <w:rPr>
          <w:lang w:val="en-CA"/>
        </w:rPr>
        <w:t>.</w:t>
      </w:r>
      <w:r w:rsidR="003965D7">
        <w:rPr>
          <w:lang w:val="en-CA"/>
        </w:rPr>
        <w:tab/>
      </w:r>
      <w:r w:rsidR="003965D7">
        <w:rPr>
          <w:lang w:val="en-CA"/>
        </w:rPr>
        <w:tab/>
      </w:r>
      <w:r w:rsidR="003965D7">
        <w:rPr>
          <w:lang w:val="en-CA"/>
        </w:rPr>
        <w:tab/>
      </w:r>
      <w:r w:rsidR="003965D7">
        <w:rPr>
          <w:lang w:val="en-CA"/>
        </w:rPr>
        <w:tab/>
      </w:r>
      <w:r w:rsidR="00C91169">
        <w:rPr>
          <w:lang w:val="en-CA"/>
        </w:rPr>
        <w:t xml:space="preserve">- </w:t>
      </w:r>
      <w:r w:rsidR="003965D7">
        <w:rPr>
          <w:lang w:val="en-CA"/>
        </w:rPr>
        <w:t>Letter to</w:t>
      </w:r>
      <w:r w:rsidR="00C91169">
        <w:rPr>
          <w:lang w:val="en-CA"/>
        </w:rPr>
        <w:t xml:space="preserve"> businesses to</w:t>
      </w:r>
      <w:r w:rsidR="003965D7">
        <w:rPr>
          <w:lang w:val="en-CA"/>
        </w:rPr>
        <w:t xml:space="preserve"> be available earlier</w:t>
      </w:r>
      <w:r w:rsidR="00C91169">
        <w:rPr>
          <w:lang w:val="en-CA"/>
        </w:rPr>
        <w:t xml:space="preserve"> for that purpose.</w:t>
      </w:r>
    </w:p>
    <w:p w14:paraId="06AAA98B" w14:textId="3FAD70C1" w:rsidR="003965D7" w:rsidRDefault="003965D7" w:rsidP="00CF4CF2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- Use some </w:t>
      </w:r>
      <w:r w:rsidR="00C91169">
        <w:rPr>
          <w:lang w:val="en-CA"/>
        </w:rPr>
        <w:t xml:space="preserve">donated </w:t>
      </w:r>
      <w:r>
        <w:rPr>
          <w:lang w:val="en-CA"/>
        </w:rPr>
        <w:t>gift cards (ie. Canadian Tire) to purchase toys</w:t>
      </w:r>
      <w:r w:rsidR="00D05706">
        <w:rPr>
          <w:lang w:val="en-CA"/>
        </w:rPr>
        <w:t>.</w:t>
      </w:r>
    </w:p>
    <w:p w14:paraId="0DBF63D2" w14:textId="1BA303A6" w:rsidR="00CF4CF2" w:rsidRDefault="003965D7" w:rsidP="00CF4CF2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6200EF">
        <w:rPr>
          <w:lang w:val="en-CA"/>
        </w:rPr>
        <w:t xml:space="preserve">- Hold </w:t>
      </w:r>
      <w:r w:rsidR="00C91169">
        <w:rPr>
          <w:lang w:val="en-CA"/>
        </w:rPr>
        <w:t>a t</w:t>
      </w:r>
      <w:r w:rsidR="006200EF">
        <w:rPr>
          <w:lang w:val="en-CA"/>
        </w:rPr>
        <w:t xml:space="preserve">op item for future draw to include charitable </w:t>
      </w:r>
      <w:r w:rsidR="00C91169">
        <w:rPr>
          <w:lang w:val="en-CA"/>
        </w:rPr>
        <w:t>component</w:t>
      </w:r>
      <w:r w:rsidR="00A64B96">
        <w:rPr>
          <w:lang w:val="en-CA"/>
        </w:rPr>
        <w:t xml:space="preserve"> </w:t>
      </w:r>
      <w:r w:rsidR="00A64B96">
        <w:rPr>
          <w:lang w:val="en-CA"/>
        </w:rPr>
        <w:tab/>
      </w:r>
      <w:r w:rsidR="00A64B96">
        <w:rPr>
          <w:lang w:val="en-CA"/>
        </w:rPr>
        <w:tab/>
      </w:r>
      <w:r w:rsidR="00A64B96">
        <w:rPr>
          <w:lang w:val="en-CA"/>
        </w:rPr>
        <w:tab/>
      </w:r>
      <w:r w:rsidR="00A64B96">
        <w:rPr>
          <w:lang w:val="en-CA"/>
        </w:rPr>
        <w:tab/>
      </w:r>
      <w:r w:rsidR="00C91169">
        <w:rPr>
          <w:lang w:val="en-CA"/>
        </w:rPr>
        <w:t>(Durham Catholic Children’s Foundation, Family sponsorship).</w:t>
      </w:r>
    </w:p>
    <w:p w14:paraId="652C5B83" w14:textId="416EAE23" w:rsidR="00EC6278" w:rsidRDefault="00EC6278" w:rsidP="00CF4CF2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- Further pursue prizes from parent community.</w:t>
      </w:r>
    </w:p>
    <w:p w14:paraId="34E7F26D" w14:textId="3339EB55" w:rsidR="006200EF" w:rsidRDefault="006200EF" w:rsidP="00CF4CF2">
      <w:pPr>
        <w:rPr>
          <w:lang w:val="en-CA"/>
        </w:rPr>
      </w:pPr>
    </w:p>
    <w:p w14:paraId="5005EB27" w14:textId="54788F9B" w:rsidR="00C91169" w:rsidRDefault="00C91169" w:rsidP="00CF4CF2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- Pumpkin Carving Contest</w:t>
      </w:r>
      <w:r w:rsidR="00D05706">
        <w:rPr>
          <w:lang w:val="en-CA"/>
        </w:rPr>
        <w:t>:</w:t>
      </w:r>
    </w:p>
    <w:p w14:paraId="5BA83568" w14:textId="7E3A168E" w:rsidR="00C91169" w:rsidRDefault="00C91169" w:rsidP="00CF4CF2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- Have parents attending dance vote for winners through ballot system.</w:t>
      </w:r>
    </w:p>
    <w:p w14:paraId="65872516" w14:textId="57CFA72F" w:rsidR="00EC6278" w:rsidRDefault="006200EF" w:rsidP="00CF4CF2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- </w:t>
      </w:r>
      <w:r w:rsidR="00C91169">
        <w:rPr>
          <w:lang w:val="en-CA"/>
        </w:rPr>
        <w:t>Each class to raffle off their own pumpkin so they are taken home</w:t>
      </w:r>
      <w:r w:rsidR="00FB20A1">
        <w:rPr>
          <w:lang w:val="en-CA"/>
        </w:rPr>
        <w:t>.</w:t>
      </w:r>
    </w:p>
    <w:p w14:paraId="29B83AEE" w14:textId="2DF51813" w:rsidR="00FB20A1" w:rsidRDefault="00EC6278" w:rsidP="00CF4CF2">
      <w:pPr>
        <w:rPr>
          <w:lang w:val="en-CA"/>
        </w:rPr>
      </w:pPr>
      <w:r>
        <w:rPr>
          <w:lang w:val="en-CA"/>
        </w:rPr>
        <w:lastRenderedPageBreak/>
        <w:tab/>
      </w:r>
      <w:r>
        <w:rPr>
          <w:lang w:val="en-CA"/>
        </w:rPr>
        <w:tab/>
      </w:r>
      <w:r w:rsidR="00FB20A1">
        <w:rPr>
          <w:lang w:val="en-CA"/>
        </w:rPr>
        <w:t>- Counting Crew</w:t>
      </w:r>
      <w:r w:rsidR="00FF754F">
        <w:rPr>
          <w:lang w:val="en-CA"/>
        </w:rPr>
        <w:t>:</w:t>
      </w:r>
    </w:p>
    <w:p w14:paraId="334FD46A" w14:textId="09F0EA86" w:rsidR="00FB20A1" w:rsidRDefault="00FB20A1" w:rsidP="00CF4CF2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- Statistics emailed by Karen.</w:t>
      </w:r>
    </w:p>
    <w:p w14:paraId="7A61C8E1" w14:textId="25D33136" w:rsidR="00FB20A1" w:rsidRDefault="00FB20A1" w:rsidP="00CF4CF2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="00AD0C98">
        <w:rPr>
          <w:lang w:val="en-CA"/>
        </w:rPr>
        <w:tab/>
        <w:t>- Daily counting more encouraging and exciting for students.</w:t>
      </w:r>
    </w:p>
    <w:p w14:paraId="717104B8" w14:textId="4F30C7C6" w:rsidR="00161A68" w:rsidRDefault="007C151E" w:rsidP="00EC6278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- </w:t>
      </w:r>
      <w:r w:rsidR="00AD0C98">
        <w:rPr>
          <w:lang w:val="en-CA"/>
        </w:rPr>
        <w:t xml:space="preserve">Discussed confusion between being highest fundraisers of the day but </w:t>
      </w:r>
      <w:r w:rsidR="00EC6278">
        <w:rPr>
          <w:lang w:val="en-CA"/>
        </w:rPr>
        <w:tab/>
      </w:r>
      <w:r w:rsidR="00EC6278">
        <w:rPr>
          <w:lang w:val="en-CA"/>
        </w:rPr>
        <w:tab/>
      </w:r>
      <w:r w:rsidR="00EC6278">
        <w:rPr>
          <w:lang w:val="en-CA"/>
        </w:rPr>
        <w:tab/>
      </w:r>
      <w:r w:rsidR="00EC6278">
        <w:rPr>
          <w:lang w:val="en-CA"/>
        </w:rPr>
        <w:tab/>
      </w:r>
      <w:r w:rsidR="00AD0C98">
        <w:rPr>
          <w:lang w:val="en-CA"/>
        </w:rPr>
        <w:t>also being asked to bring in multiple days.</w:t>
      </w:r>
    </w:p>
    <w:p w14:paraId="75468544" w14:textId="77777777" w:rsidR="003965D7" w:rsidRDefault="003965D7" w:rsidP="00CF4CF2">
      <w:pPr>
        <w:rPr>
          <w:lang w:val="en-CA"/>
        </w:rPr>
      </w:pPr>
    </w:p>
    <w:p w14:paraId="7E74B98B" w14:textId="2EA94A39" w:rsidR="00CF4CF2" w:rsidRDefault="00CF4CF2" w:rsidP="00CF4CF2">
      <w:pPr>
        <w:rPr>
          <w:lang w:val="en-CA"/>
        </w:rPr>
      </w:pPr>
      <w:r>
        <w:rPr>
          <w:lang w:val="en-CA"/>
        </w:rPr>
        <w:t>(b) Budget – draft review</w:t>
      </w:r>
      <w:r w:rsidR="00FF754F">
        <w:rPr>
          <w:lang w:val="en-CA"/>
        </w:rPr>
        <w:t>:</w:t>
      </w:r>
    </w:p>
    <w:p w14:paraId="0C7ACEF0" w14:textId="21DAA654" w:rsidR="00161A68" w:rsidRDefault="00161A68" w:rsidP="00CF4CF2">
      <w:pPr>
        <w:rPr>
          <w:lang w:val="en-CA"/>
        </w:rPr>
      </w:pPr>
      <w:r>
        <w:rPr>
          <w:lang w:val="en-CA"/>
        </w:rPr>
        <w:tab/>
        <w:t xml:space="preserve">- </w:t>
      </w:r>
      <w:r w:rsidR="00B635D2">
        <w:rPr>
          <w:lang w:val="en-CA"/>
        </w:rPr>
        <w:t>Distributed and reviewed.</w:t>
      </w:r>
    </w:p>
    <w:p w14:paraId="44882872" w14:textId="00BA87C9" w:rsidR="00EC6278" w:rsidRDefault="00EC6278" w:rsidP="00CF4CF2">
      <w:pPr>
        <w:rPr>
          <w:lang w:val="en-CA"/>
        </w:rPr>
      </w:pPr>
      <w:r>
        <w:rPr>
          <w:lang w:val="en-CA"/>
        </w:rPr>
        <w:tab/>
        <w:t xml:space="preserve">- Distribute roughly $5000 for IVP, $5000 for Chromebooks, $5000 for iPads, $5000 for </w:t>
      </w:r>
      <w:r w:rsidR="000E3A89">
        <w:rPr>
          <w:lang w:val="en-CA"/>
        </w:rPr>
        <w:tab/>
      </w:r>
      <w:r w:rsidR="00F71579">
        <w:rPr>
          <w:lang w:val="en-CA"/>
        </w:rPr>
        <w:t>library improvements, $2300 for two Water bottle/hydration stations.</w:t>
      </w:r>
    </w:p>
    <w:p w14:paraId="311D1DA1" w14:textId="68DF63FA" w:rsidR="00F71579" w:rsidRDefault="00F71579" w:rsidP="00CF4CF2">
      <w:pPr>
        <w:rPr>
          <w:lang w:val="en-CA"/>
        </w:rPr>
      </w:pPr>
      <w:r>
        <w:rPr>
          <w:lang w:val="en-CA"/>
        </w:rPr>
        <w:tab/>
        <w:t>- Pursue external grants for further</w:t>
      </w:r>
      <w:r w:rsidR="00A64B96">
        <w:rPr>
          <w:lang w:val="en-CA"/>
        </w:rPr>
        <w:t xml:space="preserve"> technology</w:t>
      </w:r>
      <w:r>
        <w:rPr>
          <w:lang w:val="en-CA"/>
        </w:rPr>
        <w:t xml:space="preserve"> funding. Linda to follow up with </w:t>
      </w:r>
      <w:r w:rsidR="00A64B96">
        <w:rPr>
          <w:lang w:val="en-CA"/>
        </w:rPr>
        <w:tab/>
      </w:r>
      <w:r w:rsidR="00A64B96">
        <w:rPr>
          <w:lang w:val="en-CA"/>
        </w:rPr>
        <w:tab/>
      </w:r>
      <w:r>
        <w:rPr>
          <w:lang w:val="en-CA"/>
        </w:rPr>
        <w:t>information re: Best Buy Grant.</w:t>
      </w:r>
    </w:p>
    <w:p w14:paraId="28A93026" w14:textId="0E686F1B" w:rsidR="00F71579" w:rsidRDefault="00F71579" w:rsidP="00CF4CF2">
      <w:pPr>
        <w:rPr>
          <w:lang w:val="en-CA"/>
        </w:rPr>
      </w:pPr>
      <w:r>
        <w:rPr>
          <w:lang w:val="en-CA"/>
        </w:rPr>
        <w:tab/>
        <w:t>- Include amount (aprox. $500) for Faith Based Community Building night.</w:t>
      </w:r>
    </w:p>
    <w:p w14:paraId="0B9D6F61" w14:textId="577B22C4" w:rsidR="002A5886" w:rsidRDefault="00F71579" w:rsidP="00F71579">
      <w:pPr>
        <w:rPr>
          <w:lang w:val="en-CA"/>
        </w:rPr>
      </w:pPr>
      <w:r>
        <w:rPr>
          <w:lang w:val="en-CA"/>
        </w:rPr>
        <w:tab/>
        <w:t>- Consider Kindergarten playground materials as well as gym equipment.</w:t>
      </w:r>
      <w:r w:rsidR="00F43E4A">
        <w:rPr>
          <w:lang w:val="en-CA"/>
        </w:rPr>
        <w:t xml:space="preserve"> </w:t>
      </w:r>
    </w:p>
    <w:p w14:paraId="3F5E62F9" w14:textId="77777777" w:rsidR="00CF4CF2" w:rsidRDefault="00CF4CF2" w:rsidP="00CF4CF2">
      <w:pPr>
        <w:rPr>
          <w:lang w:val="en-CA"/>
        </w:rPr>
      </w:pPr>
    </w:p>
    <w:p w14:paraId="76DCA887" w14:textId="4D47E691" w:rsidR="0048031C" w:rsidRDefault="00DE785A" w:rsidP="00C11C68">
      <w:pPr>
        <w:rPr>
          <w:b/>
          <w:lang w:val="en-CA"/>
        </w:rPr>
      </w:pPr>
      <w:r>
        <w:rPr>
          <w:b/>
          <w:lang w:val="en-CA"/>
        </w:rPr>
        <w:t>5</w:t>
      </w:r>
      <w:r w:rsidR="00085622">
        <w:rPr>
          <w:b/>
          <w:lang w:val="en-CA"/>
        </w:rPr>
        <w:t xml:space="preserve">. </w:t>
      </w:r>
      <w:r w:rsidR="00CF4CF2">
        <w:rPr>
          <w:b/>
          <w:lang w:val="en-CA"/>
        </w:rPr>
        <w:t xml:space="preserve">Old </w:t>
      </w:r>
      <w:r w:rsidR="00613F61">
        <w:rPr>
          <w:b/>
          <w:lang w:val="en-CA"/>
        </w:rPr>
        <w:t>Business:</w:t>
      </w:r>
    </w:p>
    <w:p w14:paraId="0B1599CD" w14:textId="29F1AFBE" w:rsidR="00D45DAD" w:rsidRDefault="00613F61" w:rsidP="00CF4CF2">
      <w:pPr>
        <w:rPr>
          <w:lang w:val="en-CA"/>
        </w:rPr>
      </w:pPr>
      <w:r>
        <w:rPr>
          <w:lang w:val="en-CA"/>
        </w:rPr>
        <w:t xml:space="preserve">(a) </w:t>
      </w:r>
      <w:r w:rsidR="00CF4CF2">
        <w:rPr>
          <w:lang w:val="en-CA"/>
        </w:rPr>
        <w:t>Parent Volunteer List:</w:t>
      </w:r>
    </w:p>
    <w:p w14:paraId="679EB6C7" w14:textId="37EFCD23" w:rsidR="00F43E4A" w:rsidRDefault="00F43E4A" w:rsidP="00CF4CF2">
      <w:pPr>
        <w:rPr>
          <w:lang w:val="en-CA"/>
        </w:rPr>
      </w:pPr>
      <w:r>
        <w:rPr>
          <w:lang w:val="en-CA"/>
        </w:rPr>
        <w:tab/>
        <w:t xml:space="preserve">- Linda </w:t>
      </w:r>
      <w:r w:rsidR="00EC6278">
        <w:rPr>
          <w:lang w:val="en-CA"/>
        </w:rPr>
        <w:t>has been working on inputting information.</w:t>
      </w:r>
    </w:p>
    <w:p w14:paraId="6A5D4C07" w14:textId="059D8BA3" w:rsidR="00EC6278" w:rsidRDefault="00EC6278" w:rsidP="00CF4CF2">
      <w:pPr>
        <w:rPr>
          <w:lang w:val="en-CA"/>
        </w:rPr>
      </w:pPr>
      <w:r>
        <w:rPr>
          <w:lang w:val="en-CA"/>
        </w:rPr>
        <w:tab/>
        <w:t>- Continue to</w:t>
      </w:r>
      <w:r w:rsidR="00F71579">
        <w:rPr>
          <w:lang w:val="en-CA"/>
        </w:rPr>
        <w:t xml:space="preserve"> have Council members</w:t>
      </w:r>
      <w:r>
        <w:rPr>
          <w:lang w:val="en-CA"/>
        </w:rPr>
        <w:t xml:space="preserve"> attend Kindergarten information night.</w:t>
      </w:r>
    </w:p>
    <w:p w14:paraId="6C1557DB" w14:textId="6584BFDA" w:rsidR="00A7651E" w:rsidRDefault="00EC6278" w:rsidP="00CF4CF2">
      <w:pPr>
        <w:rPr>
          <w:lang w:val="en-CA"/>
        </w:rPr>
      </w:pPr>
      <w:r>
        <w:rPr>
          <w:lang w:val="en-CA"/>
        </w:rPr>
        <w:tab/>
        <w:t xml:space="preserve">- Have parents come to gym for brief </w:t>
      </w:r>
      <w:r w:rsidR="00F71579">
        <w:rPr>
          <w:lang w:val="en-CA"/>
        </w:rPr>
        <w:t>C</w:t>
      </w:r>
      <w:r>
        <w:rPr>
          <w:lang w:val="en-CA"/>
        </w:rPr>
        <w:t xml:space="preserve">ouncil presentation before going to classes </w:t>
      </w:r>
      <w:r w:rsidR="00A64B96">
        <w:rPr>
          <w:lang w:val="en-CA"/>
        </w:rPr>
        <w:t>at</w:t>
      </w:r>
      <w:r>
        <w:rPr>
          <w:lang w:val="en-CA"/>
        </w:rPr>
        <w:t xml:space="preserve"> </w:t>
      </w:r>
      <w:r w:rsidR="000E3A89">
        <w:rPr>
          <w:lang w:val="en-CA"/>
        </w:rPr>
        <w:tab/>
      </w:r>
      <w:r>
        <w:rPr>
          <w:lang w:val="en-CA"/>
        </w:rPr>
        <w:t>Meet the Teacher night in the fall.</w:t>
      </w:r>
    </w:p>
    <w:p w14:paraId="384FD5DC" w14:textId="09D852EA" w:rsidR="00EC6278" w:rsidRDefault="00EC6278" w:rsidP="00CF4CF2">
      <w:pPr>
        <w:rPr>
          <w:lang w:val="en-CA"/>
        </w:rPr>
      </w:pPr>
      <w:r>
        <w:rPr>
          <w:lang w:val="en-CA"/>
        </w:rPr>
        <w:tab/>
        <w:t>- Attend French Immersion Parent Night for recruiting.</w:t>
      </w:r>
    </w:p>
    <w:p w14:paraId="06E40D26" w14:textId="4FCD713C" w:rsidR="00EC6278" w:rsidRDefault="00EC6278" w:rsidP="00CF4CF2">
      <w:pPr>
        <w:rPr>
          <w:lang w:val="en-CA"/>
        </w:rPr>
      </w:pPr>
      <w:r>
        <w:rPr>
          <w:lang w:val="en-CA"/>
        </w:rPr>
        <w:tab/>
        <w:t>- Volunteer form on-line?</w:t>
      </w:r>
    </w:p>
    <w:p w14:paraId="177DF100" w14:textId="77777777" w:rsidR="00A7651E" w:rsidRDefault="00A7651E" w:rsidP="00CF4CF2">
      <w:pPr>
        <w:rPr>
          <w:lang w:val="en-CA"/>
        </w:rPr>
      </w:pPr>
    </w:p>
    <w:p w14:paraId="0B53B03F" w14:textId="30ABF471" w:rsidR="004D6966" w:rsidRDefault="00613F61" w:rsidP="00CF4CF2">
      <w:pPr>
        <w:rPr>
          <w:lang w:val="en-CA"/>
        </w:rPr>
      </w:pPr>
      <w:r>
        <w:rPr>
          <w:lang w:val="en-CA"/>
        </w:rPr>
        <w:t xml:space="preserve">(b) </w:t>
      </w:r>
      <w:r w:rsidR="00CF4CF2">
        <w:rPr>
          <w:lang w:val="en-CA"/>
        </w:rPr>
        <w:t>Date for Teacher Appreciation:</w:t>
      </w:r>
    </w:p>
    <w:p w14:paraId="6F93B8A4" w14:textId="55935D8C" w:rsidR="00CF4CF2" w:rsidRPr="0087570D" w:rsidRDefault="00F43E4A" w:rsidP="00CF4CF2">
      <w:pPr>
        <w:rPr>
          <w:lang w:val="en-CA"/>
        </w:rPr>
      </w:pPr>
      <w:r>
        <w:rPr>
          <w:b/>
          <w:lang w:val="en-CA"/>
        </w:rPr>
        <w:tab/>
      </w:r>
      <w:r w:rsidR="0087570D">
        <w:rPr>
          <w:lang w:val="en-CA"/>
        </w:rPr>
        <w:t xml:space="preserve">- Staff meeting </w:t>
      </w:r>
      <w:r w:rsidR="00F71579">
        <w:rPr>
          <w:lang w:val="en-CA"/>
        </w:rPr>
        <w:t xml:space="preserve">on </w:t>
      </w:r>
      <w:r w:rsidR="0087570D">
        <w:rPr>
          <w:lang w:val="en-CA"/>
        </w:rPr>
        <w:t>December 17</w:t>
      </w:r>
      <w:r w:rsidR="00F71579">
        <w:rPr>
          <w:lang w:val="en-CA"/>
        </w:rPr>
        <w:t xml:space="preserve">, 2018. Have food ready for </w:t>
      </w:r>
      <w:r w:rsidR="0087570D">
        <w:rPr>
          <w:lang w:val="en-CA"/>
        </w:rPr>
        <w:t>3:45-4:45pm</w:t>
      </w:r>
      <w:r w:rsidR="00F71579">
        <w:rPr>
          <w:lang w:val="en-CA"/>
        </w:rPr>
        <w:t>.</w:t>
      </w:r>
    </w:p>
    <w:p w14:paraId="3C9352F7" w14:textId="77777777" w:rsidR="00613F61" w:rsidRPr="00613F61" w:rsidRDefault="00613F61" w:rsidP="00C11C68">
      <w:pPr>
        <w:rPr>
          <w:lang w:val="en-CA"/>
        </w:rPr>
      </w:pPr>
    </w:p>
    <w:p w14:paraId="02EE2DC5" w14:textId="75BBCA2E" w:rsidR="0087570D" w:rsidRPr="00F71579" w:rsidRDefault="00DE785A" w:rsidP="00CF4CF2">
      <w:pPr>
        <w:rPr>
          <w:b/>
          <w:lang w:val="en-CA"/>
        </w:rPr>
      </w:pPr>
      <w:r>
        <w:rPr>
          <w:b/>
          <w:lang w:val="en-CA"/>
        </w:rPr>
        <w:t>6</w:t>
      </w:r>
      <w:r w:rsidR="00650C6F">
        <w:rPr>
          <w:b/>
          <w:lang w:val="en-CA"/>
        </w:rPr>
        <w:t>.</w:t>
      </w:r>
      <w:r w:rsidR="00895DF3">
        <w:rPr>
          <w:b/>
          <w:lang w:val="en-CA"/>
        </w:rPr>
        <w:t xml:space="preserve"> </w:t>
      </w:r>
      <w:r w:rsidR="00CF4CF2">
        <w:rPr>
          <w:b/>
          <w:lang w:val="en-CA"/>
        </w:rPr>
        <w:t>New Business</w:t>
      </w:r>
    </w:p>
    <w:p w14:paraId="63BBAF8C" w14:textId="1178A7D1" w:rsidR="00CF4CF2" w:rsidRDefault="00CF4CF2" w:rsidP="00CF4CF2">
      <w:pPr>
        <w:rPr>
          <w:rFonts w:cstheme="minorHAnsi"/>
          <w:lang w:val="en-CA"/>
        </w:rPr>
      </w:pPr>
      <w:r w:rsidRPr="00CF4CF2">
        <w:rPr>
          <w:rFonts w:cstheme="minorHAnsi"/>
          <w:lang w:val="en-CA"/>
        </w:rPr>
        <w:t>(a) Letter to MPP re: PRO Grant</w:t>
      </w:r>
      <w:r w:rsidR="00F71579">
        <w:rPr>
          <w:rFonts w:cstheme="minorHAnsi"/>
          <w:lang w:val="en-CA"/>
        </w:rPr>
        <w:t>:</w:t>
      </w:r>
    </w:p>
    <w:p w14:paraId="77AD83CB" w14:textId="5CCABC3D" w:rsidR="0087570D" w:rsidRDefault="0087570D" w:rsidP="00CF4CF2">
      <w:pPr>
        <w:rPr>
          <w:rFonts w:cstheme="minorHAnsi"/>
          <w:lang w:val="en-CA"/>
        </w:rPr>
      </w:pPr>
      <w:r>
        <w:rPr>
          <w:rFonts w:cstheme="minorHAnsi"/>
          <w:lang w:val="en-CA"/>
        </w:rPr>
        <w:tab/>
      </w:r>
      <w:r w:rsidR="00F71579">
        <w:rPr>
          <w:rFonts w:cstheme="minorHAnsi"/>
          <w:lang w:val="en-CA"/>
        </w:rPr>
        <w:t xml:space="preserve">- </w:t>
      </w:r>
      <w:r>
        <w:rPr>
          <w:rFonts w:cstheme="minorHAnsi"/>
          <w:lang w:val="en-CA"/>
        </w:rPr>
        <w:t>Anna Lisa read email from Camille.</w:t>
      </w:r>
    </w:p>
    <w:p w14:paraId="41F1A5A6" w14:textId="64363DF2" w:rsidR="00A7651E" w:rsidRDefault="007A54D6" w:rsidP="00CF4CF2">
      <w:pPr>
        <w:rPr>
          <w:rFonts w:cstheme="minorHAnsi"/>
          <w:lang w:val="en-CA"/>
        </w:rPr>
      </w:pPr>
      <w:r>
        <w:rPr>
          <w:rFonts w:cstheme="minorHAnsi"/>
          <w:lang w:val="en-CA"/>
        </w:rPr>
        <w:tab/>
        <w:t>- Discussed broadening scope of letter to advocate for parental rights.</w:t>
      </w:r>
      <w:r w:rsidR="00632EF9">
        <w:rPr>
          <w:rFonts w:cstheme="minorHAnsi"/>
          <w:lang w:val="en-CA"/>
        </w:rPr>
        <w:t xml:space="preserve"> </w:t>
      </w:r>
    </w:p>
    <w:p w14:paraId="0FF35152" w14:textId="77777777" w:rsidR="004E18F8" w:rsidRPr="004E18F8" w:rsidRDefault="004E18F8" w:rsidP="00CF4CF2">
      <w:pPr>
        <w:rPr>
          <w:rFonts w:cstheme="minorHAnsi"/>
          <w:lang w:val="en-CA"/>
        </w:rPr>
      </w:pPr>
    </w:p>
    <w:p w14:paraId="77B59674" w14:textId="3F7679B4" w:rsidR="00CF4CF2" w:rsidRPr="00CF4CF2" w:rsidRDefault="000E3A89" w:rsidP="00CF4CF2">
      <w:pPr>
        <w:rPr>
          <w:rFonts w:eastAsia="Times New Roman" w:cstheme="minorHAnsi"/>
          <w:lang w:val="en-CA"/>
        </w:rPr>
      </w:pPr>
      <w:r>
        <w:rPr>
          <w:rFonts w:eastAsia="Times New Roman" w:cstheme="minorHAnsi"/>
          <w:lang w:val="en-CA"/>
        </w:rPr>
        <w:tab/>
      </w:r>
      <w:r w:rsidR="00CF4CF2" w:rsidRPr="004E18F8">
        <w:rPr>
          <w:rFonts w:eastAsia="Times New Roman" w:cstheme="minorHAnsi"/>
          <w:u w:val="single"/>
          <w:lang w:val="en-CA"/>
        </w:rPr>
        <w:t>Motion</w:t>
      </w:r>
      <w:r w:rsidR="00CF4CF2" w:rsidRPr="00CF4CF2">
        <w:rPr>
          <w:rFonts w:eastAsia="Times New Roman" w:cstheme="minorHAnsi"/>
          <w:lang w:val="en-CA"/>
        </w:rPr>
        <w:t>:</w:t>
      </w:r>
    </w:p>
    <w:p w14:paraId="6F3F9EDE" w14:textId="02113BAA" w:rsidR="00CF4CF2" w:rsidRPr="00CF4CF2" w:rsidRDefault="004974AB" w:rsidP="00CF4CF2">
      <w:pPr>
        <w:rPr>
          <w:rFonts w:eastAsia="Times New Roman" w:cstheme="minorHAnsi"/>
          <w:lang w:val="en-CA"/>
        </w:rPr>
      </w:pPr>
      <w:r>
        <w:rPr>
          <w:rFonts w:eastAsia="Times New Roman" w:cstheme="minorHAnsi"/>
          <w:lang w:val="en-CA"/>
        </w:rPr>
        <w:tab/>
      </w:r>
      <w:r w:rsidR="00CF4CF2" w:rsidRPr="00CF4CF2">
        <w:rPr>
          <w:rFonts w:eastAsia="Times New Roman" w:cstheme="minorHAnsi"/>
          <w:lang w:val="en-CA"/>
        </w:rPr>
        <w:t xml:space="preserve">Be it resolved that the St. Mark School Council send a letter to the local MPP and the </w:t>
      </w:r>
      <w:r>
        <w:rPr>
          <w:rFonts w:eastAsia="Times New Roman" w:cstheme="minorHAnsi"/>
          <w:lang w:val="en-CA"/>
        </w:rPr>
        <w:tab/>
      </w:r>
      <w:r w:rsidR="00CF4CF2" w:rsidRPr="00CF4CF2">
        <w:rPr>
          <w:rFonts w:eastAsia="Times New Roman" w:cstheme="minorHAnsi"/>
          <w:lang w:val="en-CA"/>
        </w:rPr>
        <w:t>Minister of Education advocating for</w:t>
      </w:r>
      <w:r w:rsidR="00632EF9">
        <w:rPr>
          <w:rFonts w:eastAsia="Times New Roman" w:cstheme="minorHAnsi"/>
          <w:lang w:val="en-CA"/>
        </w:rPr>
        <w:t xml:space="preserve"> parental rights including PRO grant restoration.</w:t>
      </w:r>
      <w:r w:rsidR="00CF4CF2" w:rsidRPr="00CF4CF2">
        <w:rPr>
          <w:rFonts w:eastAsia="Times New Roman" w:cstheme="minorHAnsi"/>
          <w:lang w:val="en-CA"/>
        </w:rPr>
        <w:t> </w:t>
      </w:r>
    </w:p>
    <w:p w14:paraId="76BEA36E" w14:textId="75F4B7D7" w:rsidR="00CF4CF2" w:rsidRPr="00CF4CF2" w:rsidRDefault="004974AB" w:rsidP="00CF4CF2">
      <w:pPr>
        <w:rPr>
          <w:rFonts w:eastAsia="Times New Roman" w:cstheme="minorHAnsi"/>
          <w:lang w:val="en-CA"/>
        </w:rPr>
      </w:pPr>
      <w:r>
        <w:rPr>
          <w:rFonts w:eastAsia="Times New Roman" w:cstheme="minorHAnsi"/>
          <w:lang w:val="en-CA"/>
        </w:rPr>
        <w:tab/>
      </w:r>
      <w:r w:rsidR="00CF4CF2" w:rsidRPr="00CF4CF2">
        <w:rPr>
          <w:rFonts w:eastAsia="Times New Roman" w:cstheme="minorHAnsi"/>
          <w:lang w:val="en-CA"/>
        </w:rPr>
        <w:t xml:space="preserve">Moved: </w:t>
      </w:r>
      <w:r w:rsidR="00632EF9">
        <w:rPr>
          <w:rFonts w:eastAsia="Times New Roman" w:cstheme="minorHAnsi"/>
          <w:lang w:val="en-CA"/>
        </w:rPr>
        <w:t>Anna Lisa</w:t>
      </w:r>
      <w:r w:rsidR="000E3A89">
        <w:rPr>
          <w:rFonts w:eastAsia="Times New Roman" w:cstheme="minorHAnsi"/>
          <w:lang w:val="en-CA"/>
        </w:rPr>
        <w:tab/>
      </w:r>
      <w:r w:rsidR="00CF4CF2" w:rsidRPr="00CF4CF2">
        <w:rPr>
          <w:rFonts w:eastAsia="Times New Roman" w:cstheme="minorHAnsi"/>
          <w:lang w:val="en-CA"/>
        </w:rPr>
        <w:t>Second:</w:t>
      </w:r>
      <w:r w:rsidR="000E3A89">
        <w:rPr>
          <w:rFonts w:eastAsia="Times New Roman" w:cstheme="minorHAnsi"/>
          <w:lang w:val="en-CA"/>
        </w:rPr>
        <w:t xml:space="preserve"> </w:t>
      </w:r>
      <w:r w:rsidR="00632EF9">
        <w:rPr>
          <w:rFonts w:eastAsia="Times New Roman" w:cstheme="minorHAnsi"/>
          <w:lang w:val="en-CA"/>
        </w:rPr>
        <w:t>Gina</w:t>
      </w:r>
    </w:p>
    <w:p w14:paraId="410658FD" w14:textId="77777777" w:rsidR="004974AB" w:rsidRDefault="004974AB" w:rsidP="00C11C68">
      <w:pPr>
        <w:rPr>
          <w:b/>
          <w:lang w:val="en-CA"/>
        </w:rPr>
      </w:pPr>
    </w:p>
    <w:p w14:paraId="6B7A8A39" w14:textId="30ACE722" w:rsidR="00752410" w:rsidRDefault="00DE785A" w:rsidP="00C11C68">
      <w:pPr>
        <w:rPr>
          <w:b/>
          <w:lang w:val="en-CA"/>
        </w:rPr>
      </w:pPr>
      <w:r>
        <w:rPr>
          <w:b/>
          <w:lang w:val="en-CA"/>
        </w:rPr>
        <w:t>7</w:t>
      </w:r>
      <w:r w:rsidR="00752410">
        <w:rPr>
          <w:b/>
          <w:lang w:val="en-CA"/>
        </w:rPr>
        <w:t xml:space="preserve">. </w:t>
      </w:r>
      <w:r w:rsidR="004974AB">
        <w:rPr>
          <w:b/>
          <w:lang w:val="en-CA"/>
        </w:rPr>
        <w:t>Principal and Parish Reports</w:t>
      </w:r>
    </w:p>
    <w:p w14:paraId="074799E9" w14:textId="6E6CB016" w:rsidR="00A004F9" w:rsidRPr="007A54D6" w:rsidRDefault="007A54D6" w:rsidP="00C11C68">
      <w:pPr>
        <w:rPr>
          <w:lang w:val="en-CA"/>
        </w:rPr>
      </w:pPr>
      <w:r>
        <w:rPr>
          <w:lang w:val="en-CA"/>
        </w:rPr>
        <w:t>(a) Principal’s Report</w:t>
      </w:r>
      <w:r w:rsidR="00A004F9">
        <w:rPr>
          <w:lang w:val="en-CA"/>
        </w:rPr>
        <w:t>:</w:t>
      </w:r>
    </w:p>
    <w:p w14:paraId="15B6F9AD" w14:textId="5AAC3394" w:rsidR="00632EF9" w:rsidRDefault="00632EF9" w:rsidP="00C11C68">
      <w:pPr>
        <w:rPr>
          <w:lang w:val="en-CA"/>
        </w:rPr>
      </w:pPr>
      <w:r>
        <w:rPr>
          <w:b/>
          <w:lang w:val="en-CA"/>
        </w:rPr>
        <w:tab/>
        <w:t xml:space="preserve">- </w:t>
      </w:r>
      <w:r w:rsidRPr="00632EF9">
        <w:rPr>
          <w:lang w:val="en-CA"/>
        </w:rPr>
        <w:t xml:space="preserve">Distributed and Reviewed </w:t>
      </w:r>
    </w:p>
    <w:p w14:paraId="6C768940" w14:textId="1B438AB6" w:rsidR="00930819" w:rsidRDefault="00A004F9" w:rsidP="00C11C68">
      <w:pPr>
        <w:rPr>
          <w:lang w:val="en-CA"/>
        </w:rPr>
      </w:pPr>
      <w:r>
        <w:rPr>
          <w:lang w:val="en-CA"/>
        </w:rPr>
        <w:tab/>
      </w:r>
      <w:r w:rsidR="00930819">
        <w:rPr>
          <w:lang w:val="en-CA"/>
        </w:rPr>
        <w:t xml:space="preserve">- Students to help </w:t>
      </w:r>
      <w:r>
        <w:rPr>
          <w:lang w:val="en-CA"/>
        </w:rPr>
        <w:t>adult volunteers at Social following Christmas Family Mass</w:t>
      </w:r>
    </w:p>
    <w:p w14:paraId="51B1B74E" w14:textId="092D28B6" w:rsidR="00B46D1F" w:rsidRDefault="00A004F9" w:rsidP="00C11C68">
      <w:pPr>
        <w:rPr>
          <w:lang w:val="en-CA"/>
        </w:rPr>
      </w:pPr>
      <w:r>
        <w:rPr>
          <w:lang w:val="en-CA"/>
        </w:rPr>
        <w:tab/>
      </w:r>
      <w:r w:rsidR="00B46D1F">
        <w:rPr>
          <w:lang w:val="en-CA"/>
        </w:rPr>
        <w:t xml:space="preserve">- </w:t>
      </w:r>
      <w:r>
        <w:rPr>
          <w:lang w:val="en-CA"/>
        </w:rPr>
        <w:t xml:space="preserve">Linda to pursue donations of cookies, juice boxes from </w:t>
      </w:r>
      <w:r w:rsidR="00B46D1F">
        <w:rPr>
          <w:lang w:val="en-CA"/>
        </w:rPr>
        <w:t>No Frills (Laura Conroy)</w:t>
      </w:r>
      <w:r>
        <w:rPr>
          <w:lang w:val="en-CA"/>
        </w:rPr>
        <w:t>.</w:t>
      </w:r>
    </w:p>
    <w:p w14:paraId="5AE4C92D" w14:textId="247F7143" w:rsidR="00A004F9" w:rsidRPr="00632EF9" w:rsidRDefault="00A004F9" w:rsidP="00C11C68">
      <w:pPr>
        <w:rPr>
          <w:lang w:val="en-CA"/>
        </w:rPr>
      </w:pPr>
      <w:r>
        <w:rPr>
          <w:lang w:val="en-CA"/>
        </w:rPr>
        <w:tab/>
        <w:t>- Host a DCPIC Math Café?</w:t>
      </w:r>
    </w:p>
    <w:p w14:paraId="5430E2BC" w14:textId="7878748A" w:rsidR="00A7651E" w:rsidRDefault="00A7651E" w:rsidP="00C11C68">
      <w:pPr>
        <w:rPr>
          <w:b/>
          <w:lang w:val="en-CA"/>
        </w:rPr>
      </w:pPr>
    </w:p>
    <w:p w14:paraId="35C30F99" w14:textId="4828D215" w:rsidR="00A004F9" w:rsidRPr="00A7651E" w:rsidRDefault="00A004F9" w:rsidP="00C11C68">
      <w:pPr>
        <w:rPr>
          <w:b/>
          <w:lang w:val="en-CA"/>
        </w:rPr>
      </w:pPr>
      <w:r>
        <w:rPr>
          <w:lang w:val="en-CA"/>
        </w:rPr>
        <w:lastRenderedPageBreak/>
        <w:t xml:space="preserve">(b) </w:t>
      </w:r>
      <w:r w:rsidR="00F43E4A">
        <w:rPr>
          <w:lang w:val="en-CA"/>
        </w:rPr>
        <w:t xml:space="preserve">Parish </w:t>
      </w:r>
      <w:r>
        <w:rPr>
          <w:lang w:val="en-CA"/>
        </w:rPr>
        <w:t>Report:</w:t>
      </w:r>
      <w:r w:rsidR="00F43E4A">
        <w:rPr>
          <w:lang w:val="en-CA"/>
        </w:rPr>
        <w:t xml:space="preserve"> </w:t>
      </w:r>
    </w:p>
    <w:p w14:paraId="4311D750" w14:textId="4CEE0B91" w:rsidR="00BE1793" w:rsidRDefault="00BE1793" w:rsidP="00C11C68">
      <w:pPr>
        <w:rPr>
          <w:lang w:val="en-CA"/>
        </w:rPr>
      </w:pPr>
      <w:r>
        <w:rPr>
          <w:lang w:val="en-CA"/>
        </w:rPr>
        <w:tab/>
        <w:t>- Parish Collecting gently used sleeping bags; New shoes, scarfs, socks, boots for</w:t>
      </w:r>
      <w:r w:rsidR="000E3A89">
        <w:rPr>
          <w:lang w:val="en-CA"/>
        </w:rPr>
        <w:t xml:space="preserve"> </w:t>
      </w:r>
      <w:r w:rsidR="000E3A89">
        <w:rPr>
          <w:lang w:val="en-CA"/>
        </w:rPr>
        <w:tab/>
      </w:r>
      <w:r>
        <w:rPr>
          <w:lang w:val="en-CA"/>
        </w:rPr>
        <w:t>homeless.  To be dropped off after Masses on Nov 17, 18.</w:t>
      </w:r>
    </w:p>
    <w:p w14:paraId="1D1168E2" w14:textId="4B35375E" w:rsidR="00F43E4A" w:rsidRDefault="00BE1793" w:rsidP="00C11C68">
      <w:pPr>
        <w:rPr>
          <w:lang w:val="en-CA"/>
        </w:rPr>
      </w:pPr>
      <w:r>
        <w:rPr>
          <w:lang w:val="en-CA"/>
        </w:rPr>
        <w:tab/>
        <w:t xml:space="preserve">- </w:t>
      </w:r>
      <w:r w:rsidR="00F43E4A">
        <w:rPr>
          <w:lang w:val="en-CA"/>
        </w:rPr>
        <w:t>Parent Alpha</w:t>
      </w:r>
      <w:r>
        <w:rPr>
          <w:lang w:val="en-CA"/>
        </w:rPr>
        <w:t xml:space="preserve"> program on </w:t>
      </w:r>
      <w:r w:rsidR="00F43E4A">
        <w:rPr>
          <w:lang w:val="en-CA"/>
        </w:rPr>
        <w:t>Thurs</w:t>
      </w:r>
      <w:r>
        <w:rPr>
          <w:lang w:val="en-CA"/>
        </w:rPr>
        <w:t>day</w:t>
      </w:r>
      <w:r w:rsidR="00F43E4A">
        <w:rPr>
          <w:lang w:val="en-CA"/>
        </w:rPr>
        <w:t xml:space="preserve"> evenings</w:t>
      </w:r>
      <w:r>
        <w:rPr>
          <w:lang w:val="en-CA"/>
        </w:rPr>
        <w:t>.</w:t>
      </w:r>
    </w:p>
    <w:p w14:paraId="61AD153B" w14:textId="5399DD5A" w:rsidR="00F43E4A" w:rsidRDefault="00F43E4A" w:rsidP="00C11C68">
      <w:pPr>
        <w:rPr>
          <w:lang w:val="en-CA"/>
        </w:rPr>
      </w:pPr>
      <w:r>
        <w:rPr>
          <w:lang w:val="en-CA"/>
        </w:rPr>
        <w:tab/>
      </w:r>
      <w:r w:rsidR="00BE1793">
        <w:rPr>
          <w:lang w:val="en-CA"/>
        </w:rPr>
        <w:t xml:space="preserve">- </w:t>
      </w:r>
      <w:r>
        <w:rPr>
          <w:lang w:val="en-CA"/>
        </w:rPr>
        <w:t>Jr Edge</w:t>
      </w:r>
      <w:r w:rsidR="00BE1793">
        <w:rPr>
          <w:lang w:val="en-CA"/>
        </w:rPr>
        <w:t xml:space="preserve"> and </w:t>
      </w:r>
      <w:r>
        <w:rPr>
          <w:lang w:val="en-CA"/>
        </w:rPr>
        <w:t>Edge</w:t>
      </w:r>
      <w:r w:rsidR="00BE1793">
        <w:rPr>
          <w:lang w:val="en-CA"/>
        </w:rPr>
        <w:t xml:space="preserve"> groups</w:t>
      </w:r>
      <w:r>
        <w:rPr>
          <w:lang w:val="en-CA"/>
        </w:rPr>
        <w:t xml:space="preserve"> continuing</w:t>
      </w:r>
      <w:r w:rsidR="00BE1793">
        <w:rPr>
          <w:lang w:val="en-CA"/>
        </w:rPr>
        <w:t>.</w:t>
      </w:r>
    </w:p>
    <w:p w14:paraId="40543B23" w14:textId="50CD951E" w:rsidR="00F43E4A" w:rsidRDefault="00F43E4A" w:rsidP="00C11C68">
      <w:pPr>
        <w:rPr>
          <w:lang w:val="en-CA"/>
        </w:rPr>
      </w:pPr>
      <w:r>
        <w:rPr>
          <w:lang w:val="en-CA"/>
        </w:rPr>
        <w:tab/>
      </w:r>
      <w:r w:rsidR="00BE1793">
        <w:rPr>
          <w:lang w:val="en-CA"/>
        </w:rPr>
        <w:t xml:space="preserve">- Holy Family Candlelit </w:t>
      </w:r>
      <w:r>
        <w:rPr>
          <w:lang w:val="en-CA"/>
        </w:rPr>
        <w:t xml:space="preserve">Choir </w:t>
      </w:r>
      <w:r w:rsidR="00BE1793">
        <w:rPr>
          <w:lang w:val="en-CA"/>
        </w:rPr>
        <w:t>C</w:t>
      </w:r>
      <w:r>
        <w:rPr>
          <w:lang w:val="en-CA"/>
        </w:rPr>
        <w:t>oncer</w:t>
      </w:r>
      <w:r w:rsidR="00BE1793">
        <w:rPr>
          <w:lang w:val="en-CA"/>
        </w:rPr>
        <w:t>t:</w:t>
      </w:r>
      <w:r>
        <w:rPr>
          <w:lang w:val="en-CA"/>
        </w:rPr>
        <w:t xml:space="preserve"> Dec 1 after 5pm</w:t>
      </w:r>
      <w:r w:rsidR="00BE1793">
        <w:rPr>
          <w:lang w:val="en-CA"/>
        </w:rPr>
        <w:t xml:space="preserve"> Mass.  Everyone welcome.</w:t>
      </w:r>
      <w:r>
        <w:rPr>
          <w:lang w:val="en-CA"/>
        </w:rPr>
        <w:t xml:space="preserve"> </w:t>
      </w:r>
    </w:p>
    <w:p w14:paraId="15012B37" w14:textId="79DE8E6A" w:rsidR="0087570D" w:rsidRDefault="0087570D" w:rsidP="00C11C68">
      <w:pPr>
        <w:rPr>
          <w:lang w:val="en-CA"/>
        </w:rPr>
      </w:pPr>
      <w:r>
        <w:rPr>
          <w:lang w:val="en-CA"/>
        </w:rPr>
        <w:tab/>
      </w:r>
      <w:r w:rsidR="00BE1793">
        <w:rPr>
          <w:lang w:val="en-CA"/>
        </w:rPr>
        <w:t xml:space="preserve">- </w:t>
      </w:r>
      <w:r>
        <w:rPr>
          <w:lang w:val="en-CA"/>
        </w:rPr>
        <w:t>Looking for Mother’s Group leader (training and resources provided)</w:t>
      </w:r>
      <w:r w:rsidR="004F5574">
        <w:rPr>
          <w:lang w:val="en-CA"/>
        </w:rPr>
        <w:t>.</w:t>
      </w:r>
    </w:p>
    <w:p w14:paraId="7B53AF40" w14:textId="633E8667" w:rsidR="003E2AA3" w:rsidRDefault="003E2AA3" w:rsidP="00C11C68">
      <w:pPr>
        <w:rPr>
          <w:lang w:val="en-CA"/>
        </w:rPr>
      </w:pPr>
    </w:p>
    <w:p w14:paraId="39B30CF3" w14:textId="4DC3C129" w:rsidR="00A7651E" w:rsidRDefault="00DE785A" w:rsidP="00613F61">
      <w:pPr>
        <w:tabs>
          <w:tab w:val="right" w:pos="9360"/>
        </w:tabs>
        <w:rPr>
          <w:lang w:val="en-CA"/>
        </w:rPr>
      </w:pPr>
      <w:r>
        <w:rPr>
          <w:b/>
          <w:lang w:val="en-CA"/>
        </w:rPr>
        <w:t>8</w:t>
      </w:r>
      <w:r w:rsidR="00085622">
        <w:rPr>
          <w:b/>
          <w:lang w:val="en-CA"/>
        </w:rPr>
        <w:t xml:space="preserve">. </w:t>
      </w:r>
      <w:r w:rsidR="00613F61">
        <w:rPr>
          <w:b/>
          <w:lang w:val="en-CA"/>
        </w:rPr>
        <w:t>Next Meeting:</w:t>
      </w:r>
      <w:r w:rsidR="00613F61">
        <w:rPr>
          <w:lang w:val="en-CA"/>
        </w:rPr>
        <w:t xml:space="preserve">  </w:t>
      </w:r>
    </w:p>
    <w:p w14:paraId="6F885655" w14:textId="60C5BC71" w:rsidR="00613F61" w:rsidRPr="00613F61" w:rsidRDefault="00A7651E" w:rsidP="00613F61">
      <w:pPr>
        <w:tabs>
          <w:tab w:val="right" w:pos="9360"/>
        </w:tabs>
        <w:rPr>
          <w:b/>
          <w:lang w:val="en-CA"/>
        </w:rPr>
      </w:pPr>
      <w:r>
        <w:rPr>
          <w:lang w:val="en-CA"/>
        </w:rPr>
        <w:t xml:space="preserve">- </w:t>
      </w:r>
      <w:r w:rsidR="00DB6B3A">
        <w:rPr>
          <w:lang w:val="en-CA"/>
        </w:rPr>
        <w:t>Winter Social</w:t>
      </w:r>
      <w:r>
        <w:rPr>
          <w:lang w:val="en-CA"/>
        </w:rPr>
        <w:t>:</w:t>
      </w:r>
      <w:r w:rsidR="00DB6B3A">
        <w:rPr>
          <w:lang w:val="en-CA"/>
        </w:rPr>
        <w:t xml:space="preserve"> January 24, 201</w:t>
      </w:r>
      <w:r w:rsidR="00E05254">
        <w:rPr>
          <w:lang w:val="en-CA"/>
        </w:rPr>
        <w:t>9, 7pm</w:t>
      </w:r>
      <w:r>
        <w:rPr>
          <w:lang w:val="en-CA"/>
        </w:rPr>
        <w:t>.</w:t>
      </w:r>
      <w:r w:rsidR="00E05254">
        <w:rPr>
          <w:lang w:val="en-CA"/>
        </w:rPr>
        <w:t xml:space="preserve"> Evite To Follow</w:t>
      </w:r>
      <w:r>
        <w:rPr>
          <w:lang w:val="en-CA"/>
        </w:rPr>
        <w:t>.</w:t>
      </w:r>
      <w:r w:rsidR="004974AB">
        <w:rPr>
          <w:lang w:val="en-CA"/>
        </w:rPr>
        <w:t xml:space="preserve"> Location:</w:t>
      </w:r>
      <w:r w:rsidR="00E05254">
        <w:rPr>
          <w:lang w:val="en-CA"/>
        </w:rPr>
        <w:t xml:space="preserve"> Tuscan Wolf Pizzeria</w:t>
      </w:r>
      <w:r>
        <w:rPr>
          <w:lang w:val="en-CA"/>
        </w:rPr>
        <w:t>.</w:t>
      </w:r>
    </w:p>
    <w:p w14:paraId="47633F87" w14:textId="0DC9ED68" w:rsidR="003E2AA3" w:rsidRDefault="003E2AA3" w:rsidP="00F12261">
      <w:pPr>
        <w:tabs>
          <w:tab w:val="right" w:pos="9360"/>
        </w:tabs>
        <w:rPr>
          <w:lang w:val="en-CA"/>
        </w:rPr>
      </w:pPr>
    </w:p>
    <w:p w14:paraId="1B58CA97" w14:textId="549F9C3A" w:rsidR="00314876" w:rsidRPr="00E05254" w:rsidRDefault="00DE785A" w:rsidP="00531FB4">
      <w:pPr>
        <w:tabs>
          <w:tab w:val="right" w:pos="9360"/>
        </w:tabs>
        <w:rPr>
          <w:lang w:val="en-CA"/>
        </w:rPr>
      </w:pPr>
      <w:r>
        <w:rPr>
          <w:b/>
          <w:lang w:val="en-CA"/>
        </w:rPr>
        <w:t>9</w:t>
      </w:r>
      <w:r w:rsidR="000048DB">
        <w:rPr>
          <w:b/>
          <w:lang w:val="en-CA"/>
        </w:rPr>
        <w:t xml:space="preserve">. </w:t>
      </w:r>
      <w:r w:rsidR="00613F61">
        <w:rPr>
          <w:b/>
          <w:lang w:val="en-CA"/>
        </w:rPr>
        <w:t>Adjournment</w:t>
      </w:r>
      <w:r w:rsidR="000048DB">
        <w:rPr>
          <w:b/>
          <w:lang w:val="en-CA"/>
        </w:rPr>
        <w:t xml:space="preserve">: </w:t>
      </w:r>
      <w:r w:rsidR="00E05254">
        <w:rPr>
          <w:lang w:val="en-CA"/>
        </w:rPr>
        <w:t>9pm</w:t>
      </w:r>
    </w:p>
    <w:sectPr w:rsidR="00314876" w:rsidRPr="00E05254" w:rsidSect="00421E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E014D"/>
    <w:multiLevelType w:val="hybridMultilevel"/>
    <w:tmpl w:val="1026DF5C"/>
    <w:lvl w:ilvl="0" w:tplc="C542FDF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743936"/>
    <w:multiLevelType w:val="hybridMultilevel"/>
    <w:tmpl w:val="4A92282C"/>
    <w:lvl w:ilvl="0" w:tplc="DA92AF8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78787E"/>
    <w:multiLevelType w:val="hybridMultilevel"/>
    <w:tmpl w:val="F384C19C"/>
    <w:lvl w:ilvl="0" w:tplc="581A6DC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2A"/>
    <w:rsid w:val="00000E4A"/>
    <w:rsid w:val="000048DB"/>
    <w:rsid w:val="000059CE"/>
    <w:rsid w:val="00012A0C"/>
    <w:rsid w:val="00021038"/>
    <w:rsid w:val="000214E2"/>
    <w:rsid w:val="00023AE3"/>
    <w:rsid w:val="00023D2B"/>
    <w:rsid w:val="00036060"/>
    <w:rsid w:val="00041ECE"/>
    <w:rsid w:val="0007377B"/>
    <w:rsid w:val="00075885"/>
    <w:rsid w:val="00077BDE"/>
    <w:rsid w:val="0008318D"/>
    <w:rsid w:val="00085622"/>
    <w:rsid w:val="00095585"/>
    <w:rsid w:val="000D1DF4"/>
    <w:rsid w:val="000D3674"/>
    <w:rsid w:val="000E3A89"/>
    <w:rsid w:val="000F6ED6"/>
    <w:rsid w:val="0010078B"/>
    <w:rsid w:val="00122ED7"/>
    <w:rsid w:val="00135657"/>
    <w:rsid w:val="00136987"/>
    <w:rsid w:val="00142E19"/>
    <w:rsid w:val="00143A4E"/>
    <w:rsid w:val="00154CD6"/>
    <w:rsid w:val="001560A5"/>
    <w:rsid w:val="00161A68"/>
    <w:rsid w:val="001667C4"/>
    <w:rsid w:val="00182D1C"/>
    <w:rsid w:val="0018603B"/>
    <w:rsid w:val="001928AC"/>
    <w:rsid w:val="00192CA9"/>
    <w:rsid w:val="001A63F7"/>
    <w:rsid w:val="001D0CDC"/>
    <w:rsid w:val="001E51DF"/>
    <w:rsid w:val="001F49D5"/>
    <w:rsid w:val="00205844"/>
    <w:rsid w:val="00221A63"/>
    <w:rsid w:val="002435BA"/>
    <w:rsid w:val="00255D5A"/>
    <w:rsid w:val="00263D62"/>
    <w:rsid w:val="0028008C"/>
    <w:rsid w:val="0028600E"/>
    <w:rsid w:val="002871B3"/>
    <w:rsid w:val="00290A6A"/>
    <w:rsid w:val="00293908"/>
    <w:rsid w:val="00294BB9"/>
    <w:rsid w:val="002A5886"/>
    <w:rsid w:val="002A7274"/>
    <w:rsid w:val="002D09D4"/>
    <w:rsid w:val="00310B6D"/>
    <w:rsid w:val="00312FFA"/>
    <w:rsid w:val="00314876"/>
    <w:rsid w:val="00315F01"/>
    <w:rsid w:val="003212A7"/>
    <w:rsid w:val="00337446"/>
    <w:rsid w:val="00360556"/>
    <w:rsid w:val="003627BF"/>
    <w:rsid w:val="003965D7"/>
    <w:rsid w:val="00397F95"/>
    <w:rsid w:val="003C037B"/>
    <w:rsid w:val="003C1282"/>
    <w:rsid w:val="003C6CA1"/>
    <w:rsid w:val="003E2AA3"/>
    <w:rsid w:val="004062C8"/>
    <w:rsid w:val="0041380C"/>
    <w:rsid w:val="00421E38"/>
    <w:rsid w:val="0042771D"/>
    <w:rsid w:val="00430CEC"/>
    <w:rsid w:val="00430E1F"/>
    <w:rsid w:val="004509FA"/>
    <w:rsid w:val="0045237C"/>
    <w:rsid w:val="00465E56"/>
    <w:rsid w:val="0048031C"/>
    <w:rsid w:val="004974AB"/>
    <w:rsid w:val="004B1E05"/>
    <w:rsid w:val="004C63C6"/>
    <w:rsid w:val="004D64E3"/>
    <w:rsid w:val="004D6966"/>
    <w:rsid w:val="004E18F8"/>
    <w:rsid w:val="004F5574"/>
    <w:rsid w:val="00505FEA"/>
    <w:rsid w:val="00531FB4"/>
    <w:rsid w:val="00544451"/>
    <w:rsid w:val="005513CC"/>
    <w:rsid w:val="00552AB6"/>
    <w:rsid w:val="0059070C"/>
    <w:rsid w:val="005B1847"/>
    <w:rsid w:val="005C5776"/>
    <w:rsid w:val="005D1179"/>
    <w:rsid w:val="005D3F03"/>
    <w:rsid w:val="005D7A27"/>
    <w:rsid w:val="005E2E81"/>
    <w:rsid w:val="005F2410"/>
    <w:rsid w:val="005F6CC0"/>
    <w:rsid w:val="0060794F"/>
    <w:rsid w:val="0061035B"/>
    <w:rsid w:val="0061053A"/>
    <w:rsid w:val="006114B3"/>
    <w:rsid w:val="00613F61"/>
    <w:rsid w:val="006200EF"/>
    <w:rsid w:val="00632EF9"/>
    <w:rsid w:val="0063534D"/>
    <w:rsid w:val="00650C6F"/>
    <w:rsid w:val="00663ECB"/>
    <w:rsid w:val="006A057D"/>
    <w:rsid w:val="006A5ADA"/>
    <w:rsid w:val="006B02D2"/>
    <w:rsid w:val="006C495C"/>
    <w:rsid w:val="006D6C9E"/>
    <w:rsid w:val="006E3F9B"/>
    <w:rsid w:val="006E7038"/>
    <w:rsid w:val="006F68DE"/>
    <w:rsid w:val="00704EE8"/>
    <w:rsid w:val="00752410"/>
    <w:rsid w:val="00753C90"/>
    <w:rsid w:val="007855B3"/>
    <w:rsid w:val="00790875"/>
    <w:rsid w:val="00793038"/>
    <w:rsid w:val="007A54D6"/>
    <w:rsid w:val="007B10DF"/>
    <w:rsid w:val="007B3AA6"/>
    <w:rsid w:val="007B749B"/>
    <w:rsid w:val="007C151E"/>
    <w:rsid w:val="007C275E"/>
    <w:rsid w:val="007E5963"/>
    <w:rsid w:val="007F3DF7"/>
    <w:rsid w:val="008214D1"/>
    <w:rsid w:val="00827750"/>
    <w:rsid w:val="00833B91"/>
    <w:rsid w:val="0083704C"/>
    <w:rsid w:val="00854ACC"/>
    <w:rsid w:val="00855BD4"/>
    <w:rsid w:val="008751FA"/>
    <w:rsid w:val="0087570D"/>
    <w:rsid w:val="00895DF3"/>
    <w:rsid w:val="00897396"/>
    <w:rsid w:val="008A005C"/>
    <w:rsid w:val="008A4C02"/>
    <w:rsid w:val="008F6588"/>
    <w:rsid w:val="00920F31"/>
    <w:rsid w:val="00930819"/>
    <w:rsid w:val="00930B8F"/>
    <w:rsid w:val="0094094A"/>
    <w:rsid w:val="00947A49"/>
    <w:rsid w:val="00954D9D"/>
    <w:rsid w:val="00973A4E"/>
    <w:rsid w:val="00984829"/>
    <w:rsid w:val="009A2C28"/>
    <w:rsid w:val="009C43BF"/>
    <w:rsid w:val="009C762A"/>
    <w:rsid w:val="009D55FC"/>
    <w:rsid w:val="009E2A1A"/>
    <w:rsid w:val="00A004F9"/>
    <w:rsid w:val="00A15B44"/>
    <w:rsid w:val="00A245B4"/>
    <w:rsid w:val="00A51B4E"/>
    <w:rsid w:val="00A64B96"/>
    <w:rsid w:val="00A72B58"/>
    <w:rsid w:val="00A7651E"/>
    <w:rsid w:val="00A9411E"/>
    <w:rsid w:val="00AD0C98"/>
    <w:rsid w:val="00AE041C"/>
    <w:rsid w:val="00AF550E"/>
    <w:rsid w:val="00AF72CC"/>
    <w:rsid w:val="00B054AE"/>
    <w:rsid w:val="00B11008"/>
    <w:rsid w:val="00B16A94"/>
    <w:rsid w:val="00B2205F"/>
    <w:rsid w:val="00B46D1F"/>
    <w:rsid w:val="00B46E0B"/>
    <w:rsid w:val="00B635D2"/>
    <w:rsid w:val="00B7106E"/>
    <w:rsid w:val="00B811A9"/>
    <w:rsid w:val="00BD56A7"/>
    <w:rsid w:val="00BE1793"/>
    <w:rsid w:val="00BF4CBB"/>
    <w:rsid w:val="00BF759A"/>
    <w:rsid w:val="00C0438A"/>
    <w:rsid w:val="00C11C68"/>
    <w:rsid w:val="00C12C42"/>
    <w:rsid w:val="00C2533F"/>
    <w:rsid w:val="00C47DDE"/>
    <w:rsid w:val="00C56321"/>
    <w:rsid w:val="00C65E08"/>
    <w:rsid w:val="00C7745A"/>
    <w:rsid w:val="00C84DE2"/>
    <w:rsid w:val="00C87E7A"/>
    <w:rsid w:val="00C91169"/>
    <w:rsid w:val="00C93867"/>
    <w:rsid w:val="00C94024"/>
    <w:rsid w:val="00C9510D"/>
    <w:rsid w:val="00CB75C6"/>
    <w:rsid w:val="00CD23C5"/>
    <w:rsid w:val="00CD79DB"/>
    <w:rsid w:val="00CF47A9"/>
    <w:rsid w:val="00CF4CF2"/>
    <w:rsid w:val="00D01BF4"/>
    <w:rsid w:val="00D05706"/>
    <w:rsid w:val="00D12A93"/>
    <w:rsid w:val="00D327F5"/>
    <w:rsid w:val="00D4400F"/>
    <w:rsid w:val="00D45C1F"/>
    <w:rsid w:val="00D45DAD"/>
    <w:rsid w:val="00D714D9"/>
    <w:rsid w:val="00D975E5"/>
    <w:rsid w:val="00DA4A46"/>
    <w:rsid w:val="00DB6B3A"/>
    <w:rsid w:val="00DE03BB"/>
    <w:rsid w:val="00DE1527"/>
    <w:rsid w:val="00DE785A"/>
    <w:rsid w:val="00DF0159"/>
    <w:rsid w:val="00E05254"/>
    <w:rsid w:val="00E219CC"/>
    <w:rsid w:val="00E27271"/>
    <w:rsid w:val="00E27700"/>
    <w:rsid w:val="00E4387A"/>
    <w:rsid w:val="00E54785"/>
    <w:rsid w:val="00E9049A"/>
    <w:rsid w:val="00EA163B"/>
    <w:rsid w:val="00EA68E9"/>
    <w:rsid w:val="00EB27C9"/>
    <w:rsid w:val="00EB71AE"/>
    <w:rsid w:val="00EC6278"/>
    <w:rsid w:val="00EC734B"/>
    <w:rsid w:val="00EE146B"/>
    <w:rsid w:val="00EF4988"/>
    <w:rsid w:val="00F12261"/>
    <w:rsid w:val="00F15527"/>
    <w:rsid w:val="00F20356"/>
    <w:rsid w:val="00F246B6"/>
    <w:rsid w:val="00F27421"/>
    <w:rsid w:val="00F33F3E"/>
    <w:rsid w:val="00F43E4A"/>
    <w:rsid w:val="00F551E2"/>
    <w:rsid w:val="00F64415"/>
    <w:rsid w:val="00F71579"/>
    <w:rsid w:val="00F92054"/>
    <w:rsid w:val="00FB20A1"/>
    <w:rsid w:val="00FB68B8"/>
    <w:rsid w:val="00FC1DB9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82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3552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Wood</dc:creator>
  <cp:keywords/>
  <dc:description/>
  <cp:lastModifiedBy>Joane Nazzaro</cp:lastModifiedBy>
  <cp:revision>2</cp:revision>
  <cp:lastPrinted>2018-11-13T17:07:00Z</cp:lastPrinted>
  <dcterms:created xsi:type="dcterms:W3CDTF">2018-11-27T13:46:00Z</dcterms:created>
  <dcterms:modified xsi:type="dcterms:W3CDTF">2018-11-27T13:46:00Z</dcterms:modified>
  <cp:category/>
</cp:coreProperties>
</file>